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24F19" w14:paraId="6CDCA627" w14:textId="77777777" w:rsidTr="00D24F19">
        <w:trPr>
          <w:trHeight w:val="900"/>
        </w:trPr>
        <w:tc>
          <w:tcPr>
            <w:tcW w:w="9648" w:type="dxa"/>
          </w:tcPr>
          <w:p w14:paraId="5AA8EAA3" w14:textId="54BE816D" w:rsidR="00D24F19" w:rsidRPr="00D24F19" w:rsidRDefault="003C733E" w:rsidP="00284E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BELFAST </w:t>
            </w:r>
            <w:r w:rsidRPr="005278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LIONS GHOSTLY GALLOP 5K</w:t>
            </w:r>
          </w:p>
          <w:p w14:paraId="363D6066" w14:textId="77777777" w:rsidR="004B2CD3" w:rsidRDefault="00CC2D1C" w:rsidP="00284E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October 25, 2025</w:t>
            </w:r>
          </w:p>
          <w:p w14:paraId="4374A4A2" w14:textId="6BA80212" w:rsidR="00D24F19" w:rsidRDefault="004B2CD3" w:rsidP="00284E14">
            <w:pPr>
              <w:jc w:val="center"/>
            </w:pPr>
            <w:r w:rsidRPr="00D24F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AWARDS BY AGE GROU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</w:tbl>
    <w:tbl>
      <w:tblPr>
        <w:tblW w:w="9758" w:type="dxa"/>
        <w:tblLook w:val="04A0" w:firstRow="1" w:lastRow="0" w:firstColumn="1" w:lastColumn="0" w:noHBand="0" w:noVBand="1"/>
      </w:tblPr>
      <w:tblGrid>
        <w:gridCol w:w="990"/>
        <w:gridCol w:w="2250"/>
        <w:gridCol w:w="824"/>
        <w:gridCol w:w="1296"/>
        <w:gridCol w:w="1030"/>
        <w:gridCol w:w="2520"/>
        <w:gridCol w:w="848"/>
      </w:tblGrid>
      <w:tr w:rsidR="006A7186" w:rsidRPr="000D0704" w14:paraId="04F993E1" w14:textId="77777777" w:rsidTr="00922F88">
        <w:trPr>
          <w:trHeight w:val="144"/>
        </w:trPr>
        <w:tc>
          <w:tcPr>
            <w:tcW w:w="9758" w:type="dxa"/>
            <w:gridSpan w:val="7"/>
            <w:tcBorders>
              <w:top w:val="nil"/>
              <w:left w:val="nil"/>
              <w:right w:val="nil"/>
            </w:tcBorders>
          </w:tcPr>
          <w:p w14:paraId="16B6FC4B" w14:textId="1B3900F0" w:rsidR="006A7186" w:rsidRPr="00F5775A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</w:tr>
      <w:tr w:rsidR="006A7186" w:rsidRPr="000D0704" w14:paraId="5CFB457E" w14:textId="77777777" w:rsidTr="00922F88">
        <w:trPr>
          <w:trHeight w:val="255"/>
        </w:trPr>
        <w:tc>
          <w:tcPr>
            <w:tcW w:w="4064" w:type="dxa"/>
            <w:gridSpan w:val="3"/>
          </w:tcPr>
          <w:p w14:paraId="75AACEEA" w14:textId="08C7126B" w:rsidR="006A7186" w:rsidRPr="000D0704" w:rsidRDefault="006A7186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296" w:type="dxa"/>
            <w:noWrap/>
            <w:vAlign w:val="center"/>
          </w:tcPr>
          <w:p w14:paraId="34D0DF58" w14:textId="77777777" w:rsidR="006A7186" w:rsidRPr="000D0704" w:rsidRDefault="006A7186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gridSpan w:val="3"/>
          </w:tcPr>
          <w:p w14:paraId="4C150205" w14:textId="62CAC036" w:rsidR="006A7186" w:rsidRPr="000D0704" w:rsidRDefault="006A7186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6A7186" w:rsidRPr="000D0704" w14:paraId="6782795D" w14:textId="77777777" w:rsidTr="00C92785">
        <w:trPr>
          <w:trHeight w:val="255"/>
        </w:trPr>
        <w:tc>
          <w:tcPr>
            <w:tcW w:w="990" w:type="dxa"/>
            <w:tcBorders>
              <w:bottom w:val="single" w:sz="4" w:space="0" w:color="auto"/>
            </w:tcBorders>
          </w:tcPr>
          <w:p w14:paraId="2EA5DE26" w14:textId="77777777" w:rsidR="006A7186" w:rsidRPr="000D0704" w:rsidRDefault="006A7186" w:rsidP="00922F8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481672" w14:textId="0F72D389" w:rsidR="006A7186" w:rsidRPr="000D0704" w:rsidRDefault="006A7186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91E78E" w14:textId="6BC7688C" w:rsidR="006A7186" w:rsidRPr="000D0704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296" w:type="dxa"/>
            <w:noWrap/>
            <w:vAlign w:val="center"/>
            <w:hideMark/>
          </w:tcPr>
          <w:p w14:paraId="4C6D321D" w14:textId="77777777" w:rsidR="006A7186" w:rsidRPr="000D0704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14286239" w14:textId="77777777" w:rsidR="006A7186" w:rsidRPr="000D0704" w:rsidRDefault="006A7186" w:rsidP="00922F8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4CD675" w14:textId="77777777" w:rsidR="006A7186" w:rsidRPr="000D0704" w:rsidRDefault="006A7186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CC37B8" w14:textId="77777777" w:rsidR="006A7186" w:rsidRPr="000D0704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</w:t>
            </w:r>
          </w:p>
        </w:tc>
      </w:tr>
      <w:tr w:rsidR="006A7186" w:rsidRPr="00F5775A" w14:paraId="513EC679" w14:textId="77777777" w:rsidTr="00922F88">
        <w:trPr>
          <w:trHeight w:val="144"/>
        </w:trPr>
        <w:tc>
          <w:tcPr>
            <w:tcW w:w="9758" w:type="dxa"/>
            <w:gridSpan w:val="7"/>
            <w:tcBorders>
              <w:left w:val="nil"/>
              <w:bottom w:val="nil"/>
              <w:right w:val="nil"/>
            </w:tcBorders>
          </w:tcPr>
          <w:p w14:paraId="1376D7BA" w14:textId="3A93D19A" w:rsidR="006A7186" w:rsidRPr="00F5775A" w:rsidRDefault="006A7186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A7186" w:rsidRPr="000D0704" w14:paraId="34D01657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50E9DE" w14:textId="5C11EB5E" w:rsidR="006A7186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28E8A6" w14:textId="067C6463" w:rsidR="006A7186" w:rsidRPr="000D0704" w:rsidRDefault="00EA2152" w:rsidP="00C758CB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Tristan Hughes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1B722404" w14:textId="50DC114F" w:rsidR="006A7186" w:rsidRPr="000D0704" w:rsidRDefault="00EA2152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DC5CBD" w14:textId="77777777" w:rsidR="006A7186" w:rsidRPr="000D0704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4DE6361" w14:textId="347A3471" w:rsidR="006A7186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9733DD" w14:textId="21690233" w:rsidR="006A7186" w:rsidRPr="000D0704" w:rsidRDefault="00EA2152" w:rsidP="00C758C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Buckley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DAD84E4" w14:textId="25320A8D" w:rsidR="006A7186" w:rsidRPr="000D0704" w:rsidRDefault="00EA2152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23:46</w:t>
            </w:r>
          </w:p>
        </w:tc>
      </w:tr>
      <w:tr w:rsidR="006A7186" w:rsidRPr="000D0704" w14:paraId="4B38B6B5" w14:textId="77777777" w:rsidTr="00922F88">
        <w:trPr>
          <w:trHeight w:val="144"/>
        </w:trPr>
        <w:tc>
          <w:tcPr>
            <w:tcW w:w="97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F5D6A8" w14:textId="71DBBCBE" w:rsidR="006A7186" w:rsidRPr="007E41EF" w:rsidRDefault="006A7186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A7186" w:rsidRPr="000D0704" w14:paraId="0DAB1F2E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C62920" w14:textId="68DF8906" w:rsidR="006A7186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2495A1" w14:textId="5576874E" w:rsidR="006A7186" w:rsidRPr="000D0704" w:rsidRDefault="00EA2152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D Hathaway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08D15A1" w14:textId="7CD7D70C" w:rsidR="006A7186" w:rsidRPr="000D0704" w:rsidRDefault="00C92785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21:34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3C103" w14:textId="04B0CFF3" w:rsidR="006A7186" w:rsidRPr="000D0704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&lt;</w:t>
            </w: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B45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2C90964A" w14:textId="4BF17126" w:rsidR="006A7186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1E254A6" w14:textId="4B88FB40" w:rsidR="006A7186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Alayan Holmes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2D62DE3" w14:textId="0853AEFC" w:rsidR="006A7186" w:rsidRPr="000D0704" w:rsidRDefault="00C92785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31:04</w:t>
            </w:r>
          </w:p>
        </w:tc>
      </w:tr>
      <w:tr w:rsidR="00D24F19" w:rsidRPr="000D0704" w14:paraId="4247810D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DA32C1" w14:textId="7C19B241" w:rsidR="00D24F19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DA02D5" w14:textId="1DCF9B6A" w:rsidR="00D24F19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Perrin Hathaway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7AB94CB" w14:textId="56AEFB93" w:rsidR="00D24F19" w:rsidRDefault="00C92785" w:rsidP="00D24F19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833C6" w14:textId="308688CF" w:rsidR="00D24F19" w:rsidRPr="00D24F19" w:rsidRDefault="00D24F19" w:rsidP="00D24F1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4F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6B45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D24F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- 1</w:t>
            </w:r>
            <w:r w:rsidR="006B45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7A66E880" w14:textId="3F575A55" w:rsidR="00D24F19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F271D5" w14:textId="23A1D29E" w:rsidR="00D24F19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Carres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805D19E" w14:textId="61D5FA59" w:rsidR="00D24F19" w:rsidRDefault="00C92785" w:rsidP="00D24F19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25:35</w:t>
            </w:r>
          </w:p>
        </w:tc>
      </w:tr>
      <w:tr w:rsidR="00286C11" w:rsidRPr="000D0704" w14:paraId="53A634E4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D7E6A6" w14:textId="01FDA964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B85E53" w14:textId="1A2EA90D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 Radcliff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5075EE8" w14:textId="4E755BAC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0D26F" w14:textId="108EC7E7" w:rsidR="00286C11" w:rsidRPr="000D0704" w:rsidRDefault="00286C11" w:rsidP="00286C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20 - 29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425B263" w14:textId="7A9D0ED2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392D13" w14:textId="63E802D2" w:rsidR="00286C11" w:rsidRPr="006A7186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Cebula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D82F2B6" w14:textId="79950EA7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27:41</w:t>
            </w:r>
          </w:p>
        </w:tc>
      </w:tr>
      <w:tr w:rsidR="00286C11" w:rsidRPr="000D0704" w14:paraId="4AF919A9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47E393" w14:textId="570EE248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F24297" w14:textId="6CBAD923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Shawn Rumery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2F15992" w14:textId="2C4C273B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1127" w14:textId="509798A6" w:rsidR="00286C11" w:rsidRPr="000D0704" w:rsidRDefault="00286C11" w:rsidP="00286C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30 - 39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3CCDA36" w14:textId="2084D61F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DC29AD" w14:textId="02D767BC" w:rsidR="00286C11" w:rsidRPr="006A7186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MacKey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37A671" w14:textId="59E38FBB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26:44</w:t>
            </w:r>
          </w:p>
        </w:tc>
      </w:tr>
      <w:tr w:rsidR="00286C11" w:rsidRPr="000D0704" w14:paraId="56B3C055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5A55B7" w14:textId="1E7DB2B1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9727D9" w14:textId="30FCB077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Justin Morace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EE0658E" w14:textId="2B51C791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4DB7E" w14:textId="62C7E6D4" w:rsidR="00286C11" w:rsidRPr="000D0704" w:rsidRDefault="00286C11" w:rsidP="00286C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40 - 49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C8541A0" w14:textId="732FA6F1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334A3A" w14:textId="05418045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Shannon McMonagle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B36844" w14:textId="2E5D6693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30:28</w:t>
            </w:r>
          </w:p>
        </w:tc>
      </w:tr>
      <w:tr w:rsidR="00286C11" w:rsidRPr="000D0704" w14:paraId="15EC54F9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E66F98" w14:textId="5A2DBECF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53F794" w14:textId="7D2D832F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 Hamlin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F4DCF0A" w14:textId="33AD9385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24:30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CB084" w14:textId="29EF3AA5" w:rsidR="00286C11" w:rsidRPr="000D0704" w:rsidRDefault="00286C11" w:rsidP="00286C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50 - 59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CDC716C" w14:textId="32AB3095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FF8224A" w14:textId="38F40C61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Suzanne Lametta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D48337F" w14:textId="370B2425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3-:36</w:t>
            </w:r>
          </w:p>
        </w:tc>
      </w:tr>
      <w:tr w:rsidR="00286C11" w:rsidRPr="000D0704" w14:paraId="0C520DA2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6849306" w14:textId="2E9ED520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091A5B" w14:textId="19E87B8F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Cebula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344F258" w14:textId="572FC632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25:12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1F947" w14:textId="59A9876F" w:rsidR="00286C11" w:rsidRPr="000D0704" w:rsidRDefault="00286C11" w:rsidP="00286C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60 - 69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794F46F" w14:textId="2C65851D" w:rsidR="00286C11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871FF6B" w14:textId="2ADF4BDC" w:rsidR="00286C11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Letitia Manning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609572" w14:textId="66BC6232" w:rsidR="00286C11" w:rsidRPr="000D0704" w:rsidRDefault="00C92785" w:rsidP="00286C11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35:56</w:t>
            </w:r>
          </w:p>
        </w:tc>
      </w:tr>
      <w:tr w:rsidR="006B454F" w:rsidRPr="000D0704" w14:paraId="1C436A75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E1C3D0" w14:textId="30492537" w:rsidR="006B454F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21D2BC" w14:textId="6EF96533" w:rsidR="006B454F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Hunnfeld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2E9E5DC6" w14:textId="37D43185" w:rsidR="006B454F" w:rsidRPr="000D0704" w:rsidRDefault="00C92785" w:rsidP="006B454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30:48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048DA" w14:textId="57BD8FB4" w:rsidR="006B454F" w:rsidRPr="000D0704" w:rsidRDefault="006B454F" w:rsidP="006B45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0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30779775" w14:textId="0D8C08DA" w:rsidR="006B454F" w:rsidRPr="000D0704" w:rsidRDefault="00EA2152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6FA292F" w14:textId="483D0DE6" w:rsidR="006B454F" w:rsidRPr="000D0704" w:rsidRDefault="00C92785" w:rsidP="00EA215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Colleen Boyle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0AED6D" w14:textId="5CA6DCCF" w:rsidR="006B454F" w:rsidRPr="000D0704" w:rsidRDefault="00C92785" w:rsidP="006B454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33:11</w:t>
            </w:r>
          </w:p>
        </w:tc>
      </w:tr>
      <w:tr w:rsidR="006B454F" w:rsidRPr="000D0704" w14:paraId="3ED9DF5E" w14:textId="77777777" w:rsidTr="00C92785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57C7B8" w14:textId="7A8F6F38" w:rsidR="006B454F" w:rsidRPr="000D0704" w:rsidRDefault="006B454F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F95C70A" w14:textId="29E2B315" w:rsidR="006B454F" w:rsidRPr="000D0704" w:rsidRDefault="006B454F" w:rsidP="006B454F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0172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001CBBC" w14:textId="0FCF17D3" w:rsidR="006B454F" w:rsidRPr="000D0704" w:rsidRDefault="006B454F" w:rsidP="006B454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C3F0" w14:textId="61517633" w:rsidR="006B454F" w:rsidRPr="000D0704" w:rsidRDefault="006B454F" w:rsidP="006B45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454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8F6A376" w14:textId="17C6A09C" w:rsidR="006B454F" w:rsidRPr="000D0704" w:rsidRDefault="006B454F" w:rsidP="00922F88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E98E1A" w14:textId="3B09FEFB" w:rsidR="006B454F" w:rsidRPr="000D0704" w:rsidRDefault="006B454F" w:rsidP="006B454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2FD6A0A" w14:textId="7A16EDE8" w:rsidR="006B454F" w:rsidRPr="000D0704" w:rsidRDefault="006B454F" w:rsidP="006B454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A30668" w14:textId="2B7807A5" w:rsidR="000928EC" w:rsidRPr="000D0704" w:rsidRDefault="003C733E" w:rsidP="00BF12E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D14693D" wp14:editId="5A3C51AB">
            <wp:simplePos x="0" y="0"/>
            <wp:positionH relativeFrom="column">
              <wp:posOffset>449580</wp:posOffset>
            </wp:positionH>
            <wp:positionV relativeFrom="paragraph">
              <wp:posOffset>-4099560</wp:posOffset>
            </wp:positionV>
            <wp:extent cx="596900" cy="571500"/>
            <wp:effectExtent l="0" t="0" r="0" b="0"/>
            <wp:wrapNone/>
            <wp:docPr id="6771547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71369" name="Picture 1280071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981A08" wp14:editId="5728FB44">
            <wp:simplePos x="0" y="0"/>
            <wp:positionH relativeFrom="column">
              <wp:posOffset>5146040</wp:posOffset>
            </wp:positionH>
            <wp:positionV relativeFrom="paragraph">
              <wp:posOffset>-4099560</wp:posOffset>
            </wp:positionV>
            <wp:extent cx="596900" cy="571500"/>
            <wp:effectExtent l="0" t="0" r="0" b="0"/>
            <wp:wrapNone/>
            <wp:docPr id="12800713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71369" name="Picture 1280071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28EC" w:rsidRPr="000D0704" w:rsidSect="00CC2D1C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4A3F"/>
    <w:multiLevelType w:val="hybridMultilevel"/>
    <w:tmpl w:val="77EE5B84"/>
    <w:lvl w:ilvl="0" w:tplc="39D2BBA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021"/>
    <w:multiLevelType w:val="hybridMultilevel"/>
    <w:tmpl w:val="A342C730"/>
    <w:lvl w:ilvl="0" w:tplc="89F0346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6592">
    <w:abstractNumId w:val="1"/>
  </w:num>
  <w:num w:numId="2" w16cid:durableId="50425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0D"/>
    <w:rsid w:val="00090D63"/>
    <w:rsid w:val="000928EC"/>
    <w:rsid w:val="000D0704"/>
    <w:rsid w:val="000E20BA"/>
    <w:rsid w:val="001B4BCA"/>
    <w:rsid w:val="001F4CA3"/>
    <w:rsid w:val="002109B4"/>
    <w:rsid w:val="00230806"/>
    <w:rsid w:val="002532E0"/>
    <w:rsid w:val="0025731B"/>
    <w:rsid w:val="00284E14"/>
    <w:rsid w:val="00286C11"/>
    <w:rsid w:val="002A72F6"/>
    <w:rsid w:val="002B4DA7"/>
    <w:rsid w:val="002C3FE6"/>
    <w:rsid w:val="002D4A7D"/>
    <w:rsid w:val="002D53C4"/>
    <w:rsid w:val="002F174F"/>
    <w:rsid w:val="00334DAC"/>
    <w:rsid w:val="0038229B"/>
    <w:rsid w:val="003C733E"/>
    <w:rsid w:val="004971F1"/>
    <w:rsid w:val="004B2CD3"/>
    <w:rsid w:val="004C20EE"/>
    <w:rsid w:val="00510005"/>
    <w:rsid w:val="005202BA"/>
    <w:rsid w:val="005223C4"/>
    <w:rsid w:val="0055649E"/>
    <w:rsid w:val="005C3D00"/>
    <w:rsid w:val="00615FA7"/>
    <w:rsid w:val="00664410"/>
    <w:rsid w:val="00667DB2"/>
    <w:rsid w:val="006A7186"/>
    <w:rsid w:val="006B454F"/>
    <w:rsid w:val="0070729E"/>
    <w:rsid w:val="00766419"/>
    <w:rsid w:val="007E41EF"/>
    <w:rsid w:val="00815418"/>
    <w:rsid w:val="00821E69"/>
    <w:rsid w:val="00845913"/>
    <w:rsid w:val="0086678E"/>
    <w:rsid w:val="00883CEB"/>
    <w:rsid w:val="008A7C6C"/>
    <w:rsid w:val="008D14F0"/>
    <w:rsid w:val="008D7F9E"/>
    <w:rsid w:val="008E0617"/>
    <w:rsid w:val="008F6EC8"/>
    <w:rsid w:val="00922F88"/>
    <w:rsid w:val="009753C4"/>
    <w:rsid w:val="009C3DC5"/>
    <w:rsid w:val="00A4186A"/>
    <w:rsid w:val="00A80695"/>
    <w:rsid w:val="00AB5124"/>
    <w:rsid w:val="00B15603"/>
    <w:rsid w:val="00B22A73"/>
    <w:rsid w:val="00B66163"/>
    <w:rsid w:val="00B71347"/>
    <w:rsid w:val="00B75994"/>
    <w:rsid w:val="00BF12EF"/>
    <w:rsid w:val="00BF4B56"/>
    <w:rsid w:val="00C63408"/>
    <w:rsid w:val="00C758CB"/>
    <w:rsid w:val="00C92785"/>
    <w:rsid w:val="00C94613"/>
    <w:rsid w:val="00CB1D0D"/>
    <w:rsid w:val="00CB1F56"/>
    <w:rsid w:val="00CC2D1C"/>
    <w:rsid w:val="00D205CB"/>
    <w:rsid w:val="00D24F19"/>
    <w:rsid w:val="00D41CB8"/>
    <w:rsid w:val="00D532EF"/>
    <w:rsid w:val="00DA564F"/>
    <w:rsid w:val="00DA7F2F"/>
    <w:rsid w:val="00E470DB"/>
    <w:rsid w:val="00E50AB4"/>
    <w:rsid w:val="00E871EB"/>
    <w:rsid w:val="00EA2152"/>
    <w:rsid w:val="00EB0AD9"/>
    <w:rsid w:val="00EF3E83"/>
    <w:rsid w:val="00F10DB3"/>
    <w:rsid w:val="00F12BE4"/>
    <w:rsid w:val="00F43AAE"/>
    <w:rsid w:val="00F5775A"/>
    <w:rsid w:val="00F91540"/>
    <w:rsid w:val="00FA3B88"/>
    <w:rsid w:val="00FA5DFE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A973"/>
  <w15:chartTrackingRefBased/>
  <w15:docId w15:val="{2F8C07C9-6FD7-4B6E-8AFC-6AF33A6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E"/>
    <w:rPr>
      <w:rFonts w:ascii="Segoe UI" w:hAnsi="Segoe UI" w:cs="Segoe UI"/>
      <w:sz w:val="18"/>
      <w:szCs w:val="18"/>
    </w:rPr>
  </w:style>
  <w:style w:type="paragraph" w:customStyle="1" w:styleId="yiv4519940991msolistparagraph">
    <w:name w:val="yiv4519940991msolistparagraph"/>
    <w:basedOn w:val="Normal"/>
    <w:rsid w:val="0009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B4"/>
    <w:pPr>
      <w:ind w:left="720"/>
      <w:contextualSpacing/>
    </w:pPr>
  </w:style>
  <w:style w:type="table" w:styleId="TableGrid">
    <w:name w:val="Table Grid"/>
    <w:basedOn w:val="TableNormal"/>
    <w:uiPriority w:val="39"/>
    <w:rsid w:val="0028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8</cp:revision>
  <cp:lastPrinted>2018-07-23T17:27:00Z</cp:lastPrinted>
  <dcterms:created xsi:type="dcterms:W3CDTF">2025-10-26T14:44:00Z</dcterms:created>
  <dcterms:modified xsi:type="dcterms:W3CDTF">2025-10-28T05:12:00Z</dcterms:modified>
</cp:coreProperties>
</file>