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D24F19" w14:paraId="6CDCA627" w14:textId="77777777" w:rsidTr="00D24F19">
        <w:trPr>
          <w:trHeight w:val="900"/>
        </w:trPr>
        <w:tc>
          <w:tcPr>
            <w:tcW w:w="9648" w:type="dxa"/>
          </w:tcPr>
          <w:p w14:paraId="5AA8EAA3" w14:textId="54BE816D" w:rsidR="00D24F19" w:rsidRPr="00D24F19" w:rsidRDefault="003C733E" w:rsidP="00284E1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BELFAST </w:t>
            </w:r>
            <w:r w:rsidRPr="005278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LIONS GHOSTLY GALLOP 5K</w:t>
            </w:r>
          </w:p>
          <w:p w14:paraId="363D6066" w14:textId="77777777" w:rsidR="004B2CD3" w:rsidRDefault="00CC2D1C" w:rsidP="00284E14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October 25, 2025</w:t>
            </w:r>
          </w:p>
          <w:p w14:paraId="4374A4A2" w14:textId="6BA80212" w:rsidR="00D24F19" w:rsidRDefault="004B2CD3" w:rsidP="00284E14">
            <w:pPr>
              <w:jc w:val="center"/>
            </w:pPr>
            <w:r w:rsidRPr="00D24F1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AWARDS BY AGE GROU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</w:t>
            </w:r>
          </w:p>
        </w:tc>
      </w:tr>
    </w:tbl>
    <w:tbl>
      <w:tblPr>
        <w:tblW w:w="9758" w:type="dxa"/>
        <w:tblLook w:val="04A0" w:firstRow="1" w:lastRow="0" w:firstColumn="1" w:lastColumn="0" w:noHBand="0" w:noVBand="1"/>
      </w:tblPr>
      <w:tblGrid>
        <w:gridCol w:w="949"/>
        <w:gridCol w:w="2250"/>
        <w:gridCol w:w="910"/>
        <w:gridCol w:w="1296"/>
        <w:gridCol w:w="985"/>
        <w:gridCol w:w="2520"/>
        <w:gridCol w:w="848"/>
      </w:tblGrid>
      <w:tr w:rsidR="006A7186" w:rsidRPr="000D0704" w14:paraId="04F993E1" w14:textId="77777777" w:rsidTr="00922F88">
        <w:trPr>
          <w:trHeight w:val="144"/>
        </w:trPr>
        <w:tc>
          <w:tcPr>
            <w:tcW w:w="9758" w:type="dxa"/>
            <w:gridSpan w:val="7"/>
            <w:tcBorders>
              <w:top w:val="nil"/>
              <w:left w:val="nil"/>
              <w:right w:val="nil"/>
            </w:tcBorders>
          </w:tcPr>
          <w:p w14:paraId="16B6FC4B" w14:textId="1B3900F0" w:rsidR="006A7186" w:rsidRPr="00F5775A" w:rsidRDefault="006A7186" w:rsidP="00BF12E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8"/>
                <w:szCs w:val="8"/>
              </w:rPr>
            </w:pPr>
          </w:p>
        </w:tc>
      </w:tr>
      <w:tr w:rsidR="006A7186" w:rsidRPr="000D0704" w14:paraId="5CFB457E" w14:textId="77777777" w:rsidTr="00922F88">
        <w:trPr>
          <w:trHeight w:val="255"/>
        </w:trPr>
        <w:tc>
          <w:tcPr>
            <w:tcW w:w="4064" w:type="dxa"/>
            <w:gridSpan w:val="3"/>
          </w:tcPr>
          <w:p w14:paraId="75AACEEA" w14:textId="08C7126B" w:rsidR="006A7186" w:rsidRPr="000D0704" w:rsidRDefault="006A7186" w:rsidP="00D24F1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296" w:type="dxa"/>
            <w:noWrap/>
            <w:vAlign w:val="center"/>
          </w:tcPr>
          <w:p w14:paraId="34D0DF58" w14:textId="77777777" w:rsidR="006A7186" w:rsidRPr="000D0704" w:rsidRDefault="006A7186" w:rsidP="00D24F1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gridSpan w:val="3"/>
          </w:tcPr>
          <w:p w14:paraId="4C150205" w14:textId="62CAC036" w:rsidR="006A7186" w:rsidRPr="000D0704" w:rsidRDefault="006A7186" w:rsidP="00D24F1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FEMALE</w:t>
            </w:r>
          </w:p>
        </w:tc>
      </w:tr>
      <w:tr w:rsidR="006A7186" w:rsidRPr="000D0704" w14:paraId="6782795D" w14:textId="77777777" w:rsidTr="00C92785">
        <w:trPr>
          <w:trHeight w:val="255"/>
        </w:trPr>
        <w:tc>
          <w:tcPr>
            <w:tcW w:w="990" w:type="dxa"/>
            <w:tcBorders>
              <w:bottom w:val="single" w:sz="4" w:space="0" w:color="auto"/>
            </w:tcBorders>
          </w:tcPr>
          <w:p w14:paraId="2EA5DE26" w14:textId="77777777" w:rsidR="006A7186" w:rsidRPr="000D0704" w:rsidRDefault="006A7186" w:rsidP="00922F8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BIB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C481672" w14:textId="0F72D389" w:rsidR="006A7186" w:rsidRPr="000D0704" w:rsidRDefault="006A7186" w:rsidP="00D24F1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824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491E78E" w14:textId="6BC7688C" w:rsidR="006A7186" w:rsidRPr="000D0704" w:rsidRDefault="006A7186" w:rsidP="00BF12E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1296" w:type="dxa"/>
            <w:noWrap/>
            <w:vAlign w:val="center"/>
            <w:hideMark/>
          </w:tcPr>
          <w:p w14:paraId="4C6D321D" w14:textId="77777777" w:rsidR="006A7186" w:rsidRPr="000D0704" w:rsidRDefault="006A7186" w:rsidP="00BF12E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GROUP</w:t>
            </w:r>
          </w:p>
        </w:tc>
        <w:tc>
          <w:tcPr>
            <w:tcW w:w="1030" w:type="dxa"/>
            <w:tcBorders>
              <w:bottom w:val="single" w:sz="4" w:space="0" w:color="auto"/>
            </w:tcBorders>
          </w:tcPr>
          <w:p w14:paraId="14286239" w14:textId="77777777" w:rsidR="006A7186" w:rsidRPr="000D0704" w:rsidRDefault="006A7186" w:rsidP="00922F88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BIB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C4CD675" w14:textId="77777777" w:rsidR="006A7186" w:rsidRPr="000D0704" w:rsidRDefault="006A7186" w:rsidP="00D24F19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848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ACC37B8" w14:textId="77777777" w:rsidR="006A7186" w:rsidRPr="000D0704" w:rsidRDefault="006A7186" w:rsidP="00BF12E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TIME</w:t>
            </w:r>
          </w:p>
        </w:tc>
      </w:tr>
      <w:tr w:rsidR="006A7186" w:rsidRPr="00F5775A" w14:paraId="513EC679" w14:textId="77777777" w:rsidTr="00922F88">
        <w:trPr>
          <w:trHeight w:val="144"/>
        </w:trPr>
        <w:tc>
          <w:tcPr>
            <w:tcW w:w="9758" w:type="dxa"/>
            <w:gridSpan w:val="7"/>
            <w:tcBorders>
              <w:left w:val="nil"/>
              <w:bottom w:val="nil"/>
              <w:right w:val="nil"/>
            </w:tcBorders>
          </w:tcPr>
          <w:p w14:paraId="1376D7BA" w14:textId="3A93D19A" w:rsidR="006A7186" w:rsidRPr="00F5775A" w:rsidRDefault="006A7186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6A7186" w:rsidRPr="000D0704" w14:paraId="34D01657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050E9DE" w14:textId="127445B4" w:rsidR="006A7186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B28E8A6" w14:textId="5848DA04" w:rsidR="006A7186" w:rsidRPr="000D0704" w:rsidRDefault="004552D8" w:rsidP="00C758CB">
            <w:pPr>
              <w:spacing w:before="60" w:after="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Justin Morace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1B722404" w14:textId="0D3186C3" w:rsidR="006A7186" w:rsidRPr="000D0704" w:rsidRDefault="00AA0D6F" w:rsidP="00BF12E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A0D6F">
              <w:rPr>
                <w:rFonts w:ascii="Arial" w:hAnsi="Arial" w:cs="Arial"/>
                <w:sz w:val="24"/>
                <w:szCs w:val="24"/>
                <w:highlight w:val="yellow"/>
              </w:rPr>
              <w:t>17:23</w:t>
            </w:r>
            <w:r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DC5CBD" w14:textId="77777777" w:rsidR="006A7186" w:rsidRPr="000D0704" w:rsidRDefault="006A7186" w:rsidP="00BF12E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Overall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4DE6361" w14:textId="3AFAEF26" w:rsidR="006A7186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630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29733DD" w14:textId="21BCB763" w:rsidR="006A7186" w:rsidRPr="000D0704" w:rsidRDefault="001D1771" w:rsidP="00C758CB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Anna Loome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6DAD84E4" w14:textId="2797D2DD" w:rsidR="006A7186" w:rsidRPr="000D0704" w:rsidRDefault="00AA0D6F" w:rsidP="00BF12E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21:53</w:t>
            </w:r>
          </w:p>
        </w:tc>
      </w:tr>
      <w:tr w:rsidR="006A7186" w:rsidRPr="000D0704" w14:paraId="4B38B6B5" w14:textId="77777777" w:rsidTr="00922F88">
        <w:trPr>
          <w:trHeight w:val="144"/>
        </w:trPr>
        <w:tc>
          <w:tcPr>
            <w:tcW w:w="975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F5D6A8" w14:textId="71DBBCBE" w:rsidR="006A7186" w:rsidRPr="007E41EF" w:rsidRDefault="006A7186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A0D6F" w:rsidRPr="000D0704" w14:paraId="73588556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39AA73B" w14:textId="006026B9" w:rsidR="00AA0D6F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F0E6903" w14:textId="2F18E3E1" w:rsidR="00AA0D6F" w:rsidRPr="000D0704" w:rsidRDefault="004552D8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Caleb Nordell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26DF651E" w14:textId="0A9B19BF" w:rsidR="00AA0D6F" w:rsidRPr="000D0704" w:rsidRDefault="00AA0D6F" w:rsidP="00BF12E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26:48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6FF3F" w14:textId="417C1CD1" w:rsidR="00AA0D6F" w:rsidRPr="00AA0D6F" w:rsidRDefault="00AA0D6F" w:rsidP="00BF12E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&lt;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4FEAFB70" w14:textId="77777777" w:rsidR="00AA0D6F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4BCD294" w14:textId="5087F296" w:rsidR="00AA0D6F" w:rsidRPr="000D0704" w:rsidRDefault="00AA0D6F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5AE737E7" w14:textId="77777777" w:rsidR="00AA0D6F" w:rsidRPr="000D0704" w:rsidRDefault="00AA0D6F" w:rsidP="00BF12E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0D6F" w:rsidRPr="000D0704" w14:paraId="0DAB1F2E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9C62920" w14:textId="3929A732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22495A1" w14:textId="01575744" w:rsidR="00AA0D6F" w:rsidRPr="000D0704" w:rsidRDefault="00AA0D6F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D06A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708D15A1" w14:textId="5B347600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3C103" w14:textId="29668604" w:rsidR="00AA0D6F" w:rsidRPr="00AA0D6F" w:rsidRDefault="00AA0D6F" w:rsidP="00AA0D6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A0D6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10-15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2C90964A" w14:textId="2BA57CA2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1E254A6" w14:textId="789FF287" w:rsidR="00AA0D6F" w:rsidRPr="000D0704" w:rsidRDefault="001D1771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Hazel Lhuiller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22D62DE3" w14:textId="183EB46E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25:55</w:t>
            </w:r>
          </w:p>
        </w:tc>
      </w:tr>
      <w:tr w:rsidR="00AA0D6F" w:rsidRPr="000D0704" w14:paraId="4247810D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8DA32C1" w14:textId="0DFFFAC4" w:rsidR="00AA0D6F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5DA02D5" w14:textId="0EBB76A4" w:rsidR="00AA0D6F" w:rsidRDefault="00AA0D6F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D06A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77AB94CB" w14:textId="069FB884" w:rsidR="00AA0D6F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7833C6" w14:textId="0AF2FB79" w:rsidR="00AA0D6F" w:rsidRPr="00D24F19" w:rsidRDefault="00AA0D6F" w:rsidP="00AA0D6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16-19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7A66E880" w14:textId="46B404CA" w:rsidR="00AA0D6F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58F271D5" w14:textId="0A725470" w:rsidR="00AA0D6F" w:rsidRDefault="00AA0D6F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6805D19E" w14:textId="6F0C6537" w:rsidR="00AA0D6F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0D6F" w:rsidRPr="000D0704" w14:paraId="53A634E4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78D7E6A6" w14:textId="3043DD43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DB85E53" w14:textId="48C32820" w:rsidR="00AA0D6F" w:rsidRPr="000D0704" w:rsidRDefault="00AA0D6F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DD06A4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75075EE8" w14:textId="3876639D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0D26F" w14:textId="108EC7E7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20 - 29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425B263" w14:textId="1A4B97E3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5392D13" w14:textId="7E14B19D" w:rsidR="00AA0D6F" w:rsidRPr="006A7186" w:rsidRDefault="001D1771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Kylie Fotter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6D82F2B6" w14:textId="45F332CB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26:00</w:t>
            </w:r>
          </w:p>
        </w:tc>
      </w:tr>
      <w:tr w:rsidR="00286C11" w:rsidRPr="000D0704" w14:paraId="4AF919A9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A47E393" w14:textId="7673573E" w:rsidR="00286C11" w:rsidRPr="00CB044E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A0D6F">
              <w:rPr>
                <w:rFonts w:ascii="Arial" w:hAnsi="Arial" w:cs="Arial"/>
                <w:sz w:val="24"/>
                <w:szCs w:val="24"/>
              </w:rPr>
              <w:t>673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2F24297" w14:textId="4EB2139E" w:rsidR="00286C11" w:rsidRPr="00CB044E" w:rsidRDefault="004552D8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  <w:highlight w:val="yellow"/>
              </w:rPr>
              <w:t>Tate Shibles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42F15992" w14:textId="70027EC4" w:rsidR="00286C11" w:rsidRPr="00CB044E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AA0D6F">
              <w:rPr>
                <w:rFonts w:ascii="Arial" w:hAnsi="Arial" w:cs="Arial"/>
                <w:sz w:val="24"/>
                <w:szCs w:val="24"/>
              </w:rPr>
              <w:t>20:12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61127" w14:textId="509798A6" w:rsidR="00286C11" w:rsidRPr="000D0704" w:rsidRDefault="00286C11" w:rsidP="00286C11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30 - 39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43CCDA36" w14:textId="4C7A774B" w:rsidR="00286C11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24DC29AD" w14:textId="1E16FD60" w:rsidR="00286C11" w:rsidRPr="006A7186" w:rsidRDefault="001D1771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Sarah Heath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2D37A671" w14:textId="0E924806" w:rsidR="00286C11" w:rsidRPr="000D0704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25:58</w:t>
            </w:r>
          </w:p>
        </w:tc>
      </w:tr>
      <w:tr w:rsidR="00286C11" w:rsidRPr="000D0704" w14:paraId="56B3C055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515A55B7" w14:textId="64182643" w:rsidR="00286C11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602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19727D9" w14:textId="76C7CD15" w:rsidR="00286C11" w:rsidRPr="000D0704" w:rsidRDefault="004552D8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Nick Vaillancourt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6EE0658E" w14:textId="106B8C36" w:rsidR="00286C11" w:rsidRPr="000D0704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21:39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A4DB7E" w14:textId="62C7E6D4" w:rsidR="00286C11" w:rsidRPr="000D0704" w:rsidRDefault="00286C11" w:rsidP="00286C11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40 - 49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C8541A0" w14:textId="3AD6A80A" w:rsidR="00286C11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3F334A3A" w14:textId="50866F2E" w:rsidR="00286C11" w:rsidRPr="000D0704" w:rsidRDefault="001D1771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Hayley Williams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2DB36844" w14:textId="0FD4CBC4" w:rsidR="00286C11" w:rsidRPr="000D0704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23:05</w:t>
            </w:r>
          </w:p>
        </w:tc>
      </w:tr>
      <w:tr w:rsidR="00286C11" w:rsidRPr="000D0704" w14:paraId="15EC54F9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8E66F98" w14:textId="05EB2A0B" w:rsidR="00286C11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645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B53F794" w14:textId="787C0846" w:rsidR="00286C11" w:rsidRPr="000D0704" w:rsidRDefault="004552D8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Aaron Fotter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6F4DCF0A" w14:textId="562F49D9" w:rsidR="00286C11" w:rsidRPr="000D0704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27:05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0CB084" w14:textId="29EF3AA5" w:rsidR="00286C11" w:rsidRPr="000D0704" w:rsidRDefault="00286C11" w:rsidP="00286C11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50 - 59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5CDC716C" w14:textId="7E9D5E46" w:rsidR="00286C11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FF8224A" w14:textId="224CBF18" w:rsidR="00286C11" w:rsidRPr="000D0704" w:rsidRDefault="001D1771" w:rsidP="001D1771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Michelle Curtain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3D48337F" w14:textId="3371BD45" w:rsidR="00286C11" w:rsidRPr="000D0704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28:37</w:t>
            </w:r>
          </w:p>
        </w:tc>
      </w:tr>
      <w:tr w:rsidR="00286C11" w:rsidRPr="000D0704" w14:paraId="0C520DA2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26849306" w14:textId="73C47BFD" w:rsidR="00286C11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610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7091A5B" w14:textId="374B20C6" w:rsidR="00286C11" w:rsidRPr="000D0704" w:rsidRDefault="004552D8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Glen Montgomery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4344F258" w14:textId="223A4763" w:rsidR="00286C11" w:rsidRPr="000D0704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38:51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11F947" w14:textId="59A9876F" w:rsidR="00286C11" w:rsidRPr="000D0704" w:rsidRDefault="00286C11" w:rsidP="00286C11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1794F46F" w14:textId="002899E1" w:rsidR="00286C11" w:rsidRPr="000D0704" w:rsidRDefault="00AA0D6F" w:rsidP="00922F88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626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4871FF6B" w14:textId="6F8B9415" w:rsidR="00286C11" w:rsidRPr="000D0704" w:rsidRDefault="001D1771" w:rsidP="00EA2152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Millissa Sukeforth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58609572" w14:textId="6905FF17" w:rsidR="00286C11" w:rsidRPr="000D0704" w:rsidRDefault="00AA0D6F" w:rsidP="00286C11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30:31</w:t>
            </w:r>
          </w:p>
        </w:tc>
      </w:tr>
      <w:tr w:rsidR="00AA0D6F" w:rsidRPr="000D0704" w14:paraId="1C436A75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42E1C3D0" w14:textId="04DE925B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A21D2BC" w14:textId="6ADF93ED" w:rsidR="00AA0D6F" w:rsidRPr="000D0704" w:rsidRDefault="00AA0D6F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 w:rsidRPr="008C4519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2E9E5DC6" w14:textId="41386DA2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8048DA" w14:textId="57BD8FB4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070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70 - 79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30779775" w14:textId="5BCBCEB1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6FA292F" w14:textId="5F1E0E66" w:rsidR="00AA0D6F" w:rsidRPr="000D0704" w:rsidRDefault="00AA0D6F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760AED6D" w14:textId="03523057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0D6F" w:rsidRPr="000D0704" w14:paraId="3ED9DF5E" w14:textId="77777777" w:rsidTr="00C92785">
        <w:trPr>
          <w:trHeight w:val="255"/>
        </w:trPr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14:paraId="6157C7B8" w14:textId="7A8F6F38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7F95C70A" w14:textId="1E3ACAEF" w:rsidR="00AA0D6F" w:rsidRPr="000D0704" w:rsidRDefault="00AA0D6F" w:rsidP="00AA0D6F">
            <w:pPr>
              <w:spacing w:before="60" w:after="6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C4519"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</w:tcPr>
          <w:p w14:paraId="3001CBBC" w14:textId="0FCF17D3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F1C3F0" w14:textId="61517633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6B454F">
              <w:rPr>
                <w:rFonts w:ascii="Arial" w:eastAsia="Times New Roman" w:hAnsi="Arial" w:cs="Arial"/>
                <w:color w:val="000000"/>
                <w:sz w:val="24"/>
                <w:szCs w:val="24"/>
                <w:u w:val="single"/>
              </w:rPr>
              <w:t>&gt;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80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8F6A376" w14:textId="17C6A09C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78E98E1A" w14:textId="3B09FEFB" w:rsidR="00AA0D6F" w:rsidRPr="000D0704" w:rsidRDefault="00AA0D6F" w:rsidP="00AA0D6F">
            <w:pPr>
              <w:spacing w:before="60" w:after="6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</w:t>
            </w: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</w:tcPr>
          <w:p w14:paraId="32FD6A0A" w14:textId="7A16EDE8" w:rsidR="00AA0D6F" w:rsidRPr="000D0704" w:rsidRDefault="00AA0D6F" w:rsidP="00AA0D6F">
            <w:pPr>
              <w:spacing w:before="60" w:after="6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C8F5C63" w14:textId="77777777" w:rsidR="00AA0D6F" w:rsidRDefault="00AA0D6F" w:rsidP="00BF12EF">
      <w:pPr>
        <w:spacing w:before="60" w:after="60" w:line="240" w:lineRule="auto"/>
        <w:jc w:val="center"/>
        <w:rPr>
          <w:rFonts w:ascii="Arial" w:hAnsi="Arial" w:cs="Arial"/>
          <w:sz w:val="24"/>
          <w:szCs w:val="24"/>
        </w:rPr>
      </w:pPr>
    </w:p>
    <w:p w14:paraId="42D7F3B8" w14:textId="77777777" w:rsidR="00AA0D6F" w:rsidRDefault="00AA0D6F" w:rsidP="00AA0D6F">
      <w:pPr>
        <w:ind w:left="360"/>
        <w:jc w:val="center"/>
      </w:pPr>
      <w:r w:rsidRPr="00227935">
        <w:t xml:space="preserve">* </w:t>
      </w:r>
      <w:r w:rsidRPr="00A347FF">
        <w:rPr>
          <w:highlight w:val="yellow"/>
        </w:rPr>
        <w:t>NOTE: Fastest run time for the Ghostly Gallop</w:t>
      </w:r>
    </w:p>
    <w:p w14:paraId="74A30668" w14:textId="39DADE4F" w:rsidR="000928EC" w:rsidRPr="000D0704" w:rsidRDefault="003C733E" w:rsidP="00BF12EF">
      <w:pPr>
        <w:spacing w:before="60" w:after="6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D14693D" wp14:editId="78D3E60D">
            <wp:simplePos x="0" y="0"/>
            <wp:positionH relativeFrom="column">
              <wp:posOffset>449580</wp:posOffset>
            </wp:positionH>
            <wp:positionV relativeFrom="paragraph">
              <wp:posOffset>-4099560</wp:posOffset>
            </wp:positionV>
            <wp:extent cx="596900" cy="571500"/>
            <wp:effectExtent l="0" t="0" r="0" b="0"/>
            <wp:wrapNone/>
            <wp:docPr id="6771547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071369" name="Picture 12800713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5981A08" wp14:editId="754BD268">
            <wp:simplePos x="0" y="0"/>
            <wp:positionH relativeFrom="column">
              <wp:posOffset>5146040</wp:posOffset>
            </wp:positionH>
            <wp:positionV relativeFrom="paragraph">
              <wp:posOffset>-4099560</wp:posOffset>
            </wp:positionV>
            <wp:extent cx="596900" cy="571500"/>
            <wp:effectExtent l="0" t="0" r="0" b="0"/>
            <wp:wrapNone/>
            <wp:docPr id="12800713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071369" name="Picture 128007136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928EC" w:rsidRPr="000D0704" w:rsidSect="00CC2D1C">
      <w:pgSz w:w="12240" w:h="15840"/>
      <w:pgMar w:top="1440" w:right="1440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64A3F"/>
    <w:multiLevelType w:val="hybridMultilevel"/>
    <w:tmpl w:val="77EE5B84"/>
    <w:lvl w:ilvl="0" w:tplc="39D2BBAE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694021"/>
    <w:multiLevelType w:val="hybridMultilevel"/>
    <w:tmpl w:val="A342C730"/>
    <w:lvl w:ilvl="0" w:tplc="89F0346C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076592">
    <w:abstractNumId w:val="1"/>
  </w:num>
  <w:num w:numId="2" w16cid:durableId="504251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D0D"/>
    <w:rsid w:val="00090D63"/>
    <w:rsid w:val="000928EC"/>
    <w:rsid w:val="000D0704"/>
    <w:rsid w:val="000E20BA"/>
    <w:rsid w:val="001B4BCA"/>
    <w:rsid w:val="001D1771"/>
    <w:rsid w:val="001F4CA3"/>
    <w:rsid w:val="002109B4"/>
    <w:rsid w:val="00227935"/>
    <w:rsid w:val="00230806"/>
    <w:rsid w:val="002532E0"/>
    <w:rsid w:val="0025731B"/>
    <w:rsid w:val="00284E14"/>
    <w:rsid w:val="00286C11"/>
    <w:rsid w:val="002A72F6"/>
    <w:rsid w:val="002B4DA7"/>
    <w:rsid w:val="002C3FE6"/>
    <w:rsid w:val="002D4A7D"/>
    <w:rsid w:val="002D53C4"/>
    <w:rsid w:val="002F174F"/>
    <w:rsid w:val="00334DAC"/>
    <w:rsid w:val="0038229B"/>
    <w:rsid w:val="003C733E"/>
    <w:rsid w:val="004552D8"/>
    <w:rsid w:val="004971F1"/>
    <w:rsid w:val="004B2CD3"/>
    <w:rsid w:val="004C20EE"/>
    <w:rsid w:val="00510005"/>
    <w:rsid w:val="005202BA"/>
    <w:rsid w:val="005223C4"/>
    <w:rsid w:val="0055649E"/>
    <w:rsid w:val="005C3D00"/>
    <w:rsid w:val="00615FA7"/>
    <w:rsid w:val="006244EF"/>
    <w:rsid w:val="00664410"/>
    <w:rsid w:val="00667DB2"/>
    <w:rsid w:val="006A7186"/>
    <w:rsid w:val="006B454F"/>
    <w:rsid w:val="0070729E"/>
    <w:rsid w:val="00766419"/>
    <w:rsid w:val="007E41EF"/>
    <w:rsid w:val="00815418"/>
    <w:rsid w:val="00821E69"/>
    <w:rsid w:val="00845913"/>
    <w:rsid w:val="0086678E"/>
    <w:rsid w:val="00883CEB"/>
    <w:rsid w:val="008A7C6C"/>
    <w:rsid w:val="008D14F0"/>
    <w:rsid w:val="008D7F9E"/>
    <w:rsid w:val="008E0617"/>
    <w:rsid w:val="008F6EC8"/>
    <w:rsid w:val="00922F88"/>
    <w:rsid w:val="009753C4"/>
    <w:rsid w:val="009C3DC5"/>
    <w:rsid w:val="009E193D"/>
    <w:rsid w:val="009F1AFE"/>
    <w:rsid w:val="00A4186A"/>
    <w:rsid w:val="00A80695"/>
    <w:rsid w:val="00AA0D6F"/>
    <w:rsid w:val="00AB5124"/>
    <w:rsid w:val="00B15603"/>
    <w:rsid w:val="00B22A73"/>
    <w:rsid w:val="00B66163"/>
    <w:rsid w:val="00B71347"/>
    <w:rsid w:val="00B75994"/>
    <w:rsid w:val="00BF12EF"/>
    <w:rsid w:val="00BF4B56"/>
    <w:rsid w:val="00C63408"/>
    <w:rsid w:val="00C758CB"/>
    <w:rsid w:val="00C92785"/>
    <w:rsid w:val="00C94613"/>
    <w:rsid w:val="00CB044E"/>
    <w:rsid w:val="00CB1D0D"/>
    <w:rsid w:val="00CB1F56"/>
    <w:rsid w:val="00CC2D1C"/>
    <w:rsid w:val="00D205CB"/>
    <w:rsid w:val="00D24F19"/>
    <w:rsid w:val="00D41CB8"/>
    <w:rsid w:val="00D532EF"/>
    <w:rsid w:val="00DA564F"/>
    <w:rsid w:val="00DA7F2F"/>
    <w:rsid w:val="00E470DB"/>
    <w:rsid w:val="00E50AB4"/>
    <w:rsid w:val="00E871EB"/>
    <w:rsid w:val="00EA2152"/>
    <w:rsid w:val="00EB0AD9"/>
    <w:rsid w:val="00EF3E83"/>
    <w:rsid w:val="00F10DB3"/>
    <w:rsid w:val="00F12BE4"/>
    <w:rsid w:val="00F43AAE"/>
    <w:rsid w:val="00F5775A"/>
    <w:rsid w:val="00F91540"/>
    <w:rsid w:val="00FA3B88"/>
    <w:rsid w:val="00FA5DFE"/>
    <w:rsid w:val="00FD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FA973"/>
  <w15:chartTrackingRefBased/>
  <w15:docId w15:val="{2F8C07C9-6FD7-4B6E-8AFC-6AF33A60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6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49E"/>
    <w:rPr>
      <w:rFonts w:ascii="Segoe UI" w:hAnsi="Segoe UI" w:cs="Segoe UI"/>
      <w:sz w:val="18"/>
      <w:szCs w:val="18"/>
    </w:rPr>
  </w:style>
  <w:style w:type="paragraph" w:customStyle="1" w:styleId="yiv4519940991msolistparagraph">
    <w:name w:val="yiv4519940991msolistparagraph"/>
    <w:basedOn w:val="Normal"/>
    <w:rsid w:val="0009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09B4"/>
    <w:pPr>
      <w:ind w:left="720"/>
      <w:contextualSpacing/>
    </w:pPr>
  </w:style>
  <w:style w:type="table" w:styleId="TableGrid">
    <w:name w:val="Table Grid"/>
    <w:basedOn w:val="TableNormal"/>
    <w:uiPriority w:val="39"/>
    <w:rsid w:val="00284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3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Kalinowski</dc:creator>
  <cp:keywords/>
  <dc:description/>
  <cp:lastModifiedBy>Leonard Kalinowski</cp:lastModifiedBy>
  <cp:revision>13</cp:revision>
  <cp:lastPrinted>2018-07-23T17:27:00Z</cp:lastPrinted>
  <dcterms:created xsi:type="dcterms:W3CDTF">2025-10-26T14:44:00Z</dcterms:created>
  <dcterms:modified xsi:type="dcterms:W3CDTF">2026-10-25T19:52:00Z</dcterms:modified>
</cp:coreProperties>
</file>