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6192"/>
        <w:gridCol w:w="1728"/>
      </w:tblGrid>
      <w:tr w:rsidR="003A1FBF" w14:paraId="6CDCA627" w14:textId="77777777" w:rsidTr="007E380A">
        <w:trPr>
          <w:trHeight w:val="1440"/>
        </w:trPr>
        <w:tc>
          <w:tcPr>
            <w:tcW w:w="1728" w:type="dxa"/>
          </w:tcPr>
          <w:p w14:paraId="671B85AE" w14:textId="504FFCA1" w:rsidR="00284E14" w:rsidRDefault="00F93A8D" w:rsidP="00284E1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487EC4" wp14:editId="3A4795D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0</wp:posOffset>
                  </wp:positionV>
                  <wp:extent cx="710311" cy="914400"/>
                  <wp:effectExtent l="0" t="0" r="0" b="0"/>
                  <wp:wrapSquare wrapText="bothSides"/>
                  <wp:docPr id="793000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1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2" w:type="dxa"/>
            <w:vAlign w:val="center"/>
          </w:tcPr>
          <w:p w14:paraId="7457312A" w14:textId="3F7C9DA5" w:rsidR="007E380A" w:rsidRDefault="007E380A" w:rsidP="007E38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Hospice Volunteers of Waldo County</w:t>
            </w:r>
          </w:p>
          <w:p w14:paraId="5005FD69" w14:textId="77777777" w:rsidR="007E380A" w:rsidRPr="00BE3B9E" w:rsidRDefault="007E380A" w:rsidP="007E380A">
            <w:pPr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E3B9E">
              <w:rPr>
                <w:b/>
                <w:bCs/>
                <w:caps/>
                <w:sz w:val="32"/>
                <w:szCs w:val="32"/>
              </w:rPr>
              <w:t>2025 Hospice Volunteers 5K</w:t>
            </w:r>
          </w:p>
          <w:p w14:paraId="3DCE6585" w14:textId="77777777" w:rsidR="007E380A" w:rsidRPr="00BB5363" w:rsidRDefault="007E380A" w:rsidP="007E38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5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AWARDS BY AGE GROUP</w:t>
            </w:r>
          </w:p>
          <w:p w14:paraId="25E453EE" w14:textId="1553134E" w:rsidR="003A1FBF" w:rsidRDefault="003A1FBF" w:rsidP="00284E14">
            <w:pPr>
              <w:jc w:val="center"/>
            </w:pPr>
          </w:p>
        </w:tc>
        <w:tc>
          <w:tcPr>
            <w:tcW w:w="1728" w:type="dxa"/>
          </w:tcPr>
          <w:p w14:paraId="4374A4A2" w14:textId="62C67379" w:rsidR="00284E14" w:rsidRDefault="00F93A8D" w:rsidP="00284E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8EB9A3" wp14:editId="6488E73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710004" cy="914400"/>
                  <wp:effectExtent l="0" t="0" r="0" b="0"/>
                  <wp:wrapSquare wrapText="bothSides"/>
                  <wp:docPr id="268165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00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W w:w="9630" w:type="dxa"/>
        <w:tblLook w:val="04A0" w:firstRow="1" w:lastRow="0" w:firstColumn="1" w:lastColumn="0" w:noHBand="0" w:noVBand="1"/>
      </w:tblPr>
      <w:tblGrid>
        <w:gridCol w:w="651"/>
        <w:gridCol w:w="2306"/>
        <w:gridCol w:w="823"/>
        <w:gridCol w:w="1282"/>
        <w:gridCol w:w="698"/>
        <w:gridCol w:w="2812"/>
        <w:gridCol w:w="1058"/>
      </w:tblGrid>
      <w:tr w:rsidR="00255641" w:rsidRPr="000D0704" w14:paraId="04F993E1" w14:textId="77777777" w:rsidTr="00BB5363">
        <w:trPr>
          <w:trHeight w:val="144"/>
        </w:trPr>
        <w:tc>
          <w:tcPr>
            <w:tcW w:w="9630" w:type="dxa"/>
            <w:gridSpan w:val="7"/>
            <w:tcBorders>
              <w:top w:val="nil"/>
              <w:left w:val="nil"/>
              <w:right w:val="nil"/>
            </w:tcBorders>
          </w:tcPr>
          <w:p w14:paraId="16B6FC4B" w14:textId="77777777" w:rsidR="006A7186" w:rsidRPr="00F5775A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</w:tr>
      <w:tr w:rsidR="00255641" w:rsidRPr="00C2688D" w14:paraId="5CFB457E" w14:textId="77777777" w:rsidTr="009738B7">
        <w:trPr>
          <w:trHeight w:val="255"/>
        </w:trPr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5AACEEA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282" w:type="dxa"/>
            <w:noWrap/>
            <w:vAlign w:val="center"/>
          </w:tcPr>
          <w:p w14:paraId="34D0DF58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14:paraId="4C150205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255641" w:rsidRPr="00C2688D" w14:paraId="6782795D" w14:textId="77777777" w:rsidTr="009738B7">
        <w:trPr>
          <w:trHeight w:val="255"/>
        </w:trPr>
        <w:tc>
          <w:tcPr>
            <w:tcW w:w="651" w:type="dxa"/>
            <w:tcBorders>
              <w:top w:val="single" w:sz="4" w:space="0" w:color="auto"/>
            </w:tcBorders>
          </w:tcPr>
          <w:p w14:paraId="2EA5DE26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481672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91E78E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282" w:type="dxa"/>
            <w:noWrap/>
            <w:vAlign w:val="center"/>
            <w:hideMark/>
          </w:tcPr>
          <w:p w14:paraId="4C6D321D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4286239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4CD675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CC37B8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255641" w:rsidRPr="00C2688D" w14:paraId="513EC679" w14:textId="77777777" w:rsidTr="00BB5363">
        <w:trPr>
          <w:trHeight w:val="144"/>
        </w:trPr>
        <w:tc>
          <w:tcPr>
            <w:tcW w:w="9630" w:type="dxa"/>
            <w:gridSpan w:val="7"/>
            <w:tcBorders>
              <w:left w:val="nil"/>
              <w:bottom w:val="nil"/>
              <w:right w:val="nil"/>
            </w:tcBorders>
          </w:tcPr>
          <w:p w14:paraId="1376D7BA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41" w:rsidRPr="00C2688D" w14:paraId="34D01657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050E9DE" w14:textId="4C31D4CE" w:rsidR="00F625C0" w:rsidRPr="00C2688D" w:rsidRDefault="009738B7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B28E8A6" w14:textId="4AD360FB" w:rsidR="00F625C0" w:rsidRPr="00C2688D" w:rsidRDefault="009738B7" w:rsidP="00F625C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Devon Plourde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1B722404" w14:textId="65D34C36" w:rsidR="00F625C0" w:rsidRPr="00C2688D" w:rsidRDefault="009738B7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DC5CBD" w14:textId="47BFAE44" w:rsidR="00F625C0" w:rsidRPr="00C2688D" w:rsidRDefault="009738B7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4DE6361" w14:textId="4AB36944" w:rsidR="00F625C0" w:rsidRPr="00C2688D" w:rsidRDefault="009738B7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9733DD" w14:textId="35F445DF" w:rsidR="00F625C0" w:rsidRPr="00C2688D" w:rsidRDefault="009738B7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Lucy Carr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AD84E4" w14:textId="6281C0F4" w:rsidR="00F625C0" w:rsidRPr="00C2688D" w:rsidRDefault="009738B7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21:49</w:t>
            </w:r>
          </w:p>
        </w:tc>
      </w:tr>
      <w:tr w:rsidR="00255641" w:rsidRPr="00C2688D" w14:paraId="4B38B6B5" w14:textId="77777777" w:rsidTr="006A7186">
        <w:trPr>
          <w:trHeight w:val="144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F5D6A8" w14:textId="77777777" w:rsidR="006A7186" w:rsidRPr="00C2688D" w:rsidRDefault="006A7186" w:rsidP="00C758CB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41" w:rsidRPr="00C2688D" w14:paraId="0DAB1F2E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9C62920" w14:textId="165CBEAC" w:rsidR="009738B7" w:rsidRPr="00C2688D" w:rsidRDefault="009738B7" w:rsidP="009738B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22495A1" w14:textId="59B292B5" w:rsidR="009738B7" w:rsidRPr="00C2688D" w:rsidRDefault="009738B7" w:rsidP="009738B7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Hat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away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08D15A1" w14:textId="3C7B01AC" w:rsidR="009738B7" w:rsidRPr="00C2688D" w:rsidRDefault="009738B7" w:rsidP="009738B7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22:17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3C103" w14:textId="18B15969" w:rsidR="009738B7" w:rsidRPr="00C2688D" w:rsidRDefault="009738B7" w:rsidP="009738B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&lt;</w:t>
            </w: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C90964A" w14:textId="083242E0" w:rsidR="009738B7" w:rsidRPr="00C2688D" w:rsidRDefault="009738B7" w:rsidP="009738B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1E254A6" w14:textId="41A6EB90" w:rsidR="009738B7" w:rsidRPr="00C2688D" w:rsidRDefault="009738B7" w:rsidP="009738B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Bradford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D62DE3" w14:textId="7CE2C098" w:rsidR="009738B7" w:rsidRPr="00C2688D" w:rsidRDefault="009738B7" w:rsidP="009738B7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29:06</w:t>
            </w:r>
          </w:p>
        </w:tc>
      </w:tr>
      <w:tr w:rsidR="00255641" w:rsidRPr="00C2688D" w14:paraId="53A634E4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8D7E6A6" w14:textId="2F861A2B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DB85E53" w14:textId="1B92617C" w:rsidR="00C2688D" w:rsidRPr="00C2688D" w:rsidRDefault="009738B7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Perrin Hathaway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75075EE8" w14:textId="0F11F999" w:rsidR="00C2688D" w:rsidRPr="00C2688D" w:rsidRDefault="009738B7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26:11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0D26F" w14:textId="7CDA3C0E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15-19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425B263" w14:textId="41E2F3CE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338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392D13" w14:textId="0F201C4B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Mackenzie Cunningham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82F2B6" w14:textId="2B94D7DD" w:rsidR="00C2688D" w:rsidRPr="00C2688D" w:rsidRDefault="009738B7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53:14</w:t>
            </w:r>
          </w:p>
        </w:tc>
      </w:tr>
      <w:tr w:rsidR="00255641" w:rsidRPr="00C2688D" w14:paraId="4AF919A9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A47E393" w14:textId="4E930343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2F24297" w14:textId="46034F5C" w:rsidR="00C2688D" w:rsidRPr="00C2688D" w:rsidRDefault="009738B7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Matthew Burnett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2F15992" w14:textId="080357CE" w:rsidR="00C2688D" w:rsidRPr="00C2688D" w:rsidRDefault="009738B7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29:25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1127" w14:textId="39643577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20-29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3CCDA36" w14:textId="04F3E63C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4DC29AD" w14:textId="6C2933C7" w:rsidR="00C2688D" w:rsidRPr="00C2688D" w:rsidRDefault="009738B7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Romy Carpenter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37A671" w14:textId="4D30154C" w:rsidR="00C2688D" w:rsidRPr="00C2688D" w:rsidRDefault="009738B7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22:42</w:t>
            </w:r>
          </w:p>
        </w:tc>
      </w:tr>
      <w:tr w:rsidR="00255641" w:rsidRPr="00C2688D" w14:paraId="56B3C055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15A55B7" w14:textId="6195E54F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119727D9" w14:textId="0A711660" w:rsidR="00C2688D" w:rsidRPr="00C2688D" w:rsidRDefault="00255641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Horace Smith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EE0658E" w14:textId="22D5887D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19:44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4DB7E" w14:textId="6ECF51E4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30-39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C8541A0" w14:textId="2659FB85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F334A3A" w14:textId="5DB240E5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Flynn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B36844" w14:textId="45268C3C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28:28</w:t>
            </w:r>
          </w:p>
        </w:tc>
      </w:tr>
      <w:tr w:rsidR="00255641" w:rsidRPr="00C2688D" w14:paraId="15EC54F9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8E66F98" w14:textId="2B170E61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B53F794" w14:textId="4348A346" w:rsidR="00C2688D" w:rsidRPr="00C2688D" w:rsidRDefault="00255641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 Fowler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F4DCF0A" w14:textId="357F0F97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CB084" w14:textId="5EE678EA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40-49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CDC716C" w14:textId="740374C7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FF8224A" w14:textId="6BEF79CC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Amy Bradford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D48337F" w14:textId="74DE517B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27:25</w:t>
            </w:r>
          </w:p>
        </w:tc>
      </w:tr>
      <w:tr w:rsidR="00255641" w:rsidRPr="00C2688D" w14:paraId="0C520DA2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6849306" w14:textId="0EA842A7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7091A5B" w14:textId="128C56A0" w:rsidR="00C2688D" w:rsidRPr="00C2688D" w:rsidRDefault="00255641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 Parra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344F258" w14:textId="1C4F57E3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25:09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1F947" w14:textId="598EEFBA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50-59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794F46F" w14:textId="3C1D521D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871FF6B" w14:textId="4CC57EEE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Liza Wheeler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8609572" w14:textId="23BEAE8C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28:06</w:t>
            </w:r>
          </w:p>
        </w:tc>
      </w:tr>
      <w:tr w:rsidR="00255641" w:rsidRPr="00C2688D" w14:paraId="1C436A75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2E1C3D0" w14:textId="60ED4B6A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A21D2BC" w14:textId="69502C75" w:rsidR="00C2688D" w:rsidRPr="00C2688D" w:rsidRDefault="00255641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Icard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E9E5DC6" w14:textId="43AABA08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26:28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048DA" w14:textId="637C4880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60-69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0779775" w14:textId="4BA23D19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6FA292F" w14:textId="1D2F9616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Margot Carpenter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0AED6D" w14:textId="4780E4EF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31:36</w:t>
            </w:r>
          </w:p>
        </w:tc>
      </w:tr>
      <w:tr w:rsidR="00255641" w:rsidRPr="00C2688D" w14:paraId="3ED9DF5E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157C7B8" w14:textId="651ED433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F95C70A" w14:textId="39006CE0" w:rsidR="00C2688D" w:rsidRPr="00C2688D" w:rsidRDefault="00255641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Glenn Montgomery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001CBBC" w14:textId="50E55365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38:47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C3F0" w14:textId="4EF3DE9A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70-79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8F6A376" w14:textId="23BA4117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8E98E1A" w14:textId="51268268" w:rsidR="00C2688D" w:rsidRPr="00C2688D" w:rsidRDefault="00255641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Kuhn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FD6A0A" w14:textId="0AF0346D" w:rsidR="00C2688D" w:rsidRPr="00C2688D" w:rsidRDefault="00255641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65:26</w:t>
            </w:r>
          </w:p>
        </w:tc>
      </w:tr>
      <w:tr w:rsidR="00255641" w:rsidRPr="00C2688D" w14:paraId="61FAFC04" w14:textId="77777777" w:rsidTr="009738B7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75AFBE7" w14:textId="697C63DF" w:rsidR="006A7186" w:rsidRPr="00C2688D" w:rsidRDefault="006A7186" w:rsidP="00BF12E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87EB632" w14:textId="76ABA4D2" w:rsidR="006A7186" w:rsidRPr="00C2688D" w:rsidRDefault="00255641" w:rsidP="00C758CB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0205783" w14:textId="38875328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9EAAB" w14:textId="1B953EEA" w:rsidR="006A7186" w:rsidRPr="00C2688D" w:rsidRDefault="00F625C0" w:rsidP="00F625C0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&gt;</w:t>
            </w: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43C972A" w14:textId="4DABDAB0" w:rsidR="006A7186" w:rsidRPr="00C2688D" w:rsidRDefault="006A7186" w:rsidP="00BF12E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37FDD7B" w14:textId="41DD0494" w:rsidR="006A7186" w:rsidRPr="00C2688D" w:rsidRDefault="00255641" w:rsidP="00C758C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B608C81" w14:textId="71CA3539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A30668" w14:textId="2D2931DA" w:rsidR="000928EC" w:rsidRPr="000D0704" w:rsidRDefault="000928EC" w:rsidP="00BF12E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</w:p>
    <w:sectPr w:rsidR="000928EC" w:rsidRPr="000D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42CA"/>
    <w:multiLevelType w:val="hybridMultilevel"/>
    <w:tmpl w:val="2CE260B8"/>
    <w:lvl w:ilvl="0" w:tplc="737A8A5A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4A3F"/>
    <w:multiLevelType w:val="hybridMultilevel"/>
    <w:tmpl w:val="77EE5B84"/>
    <w:lvl w:ilvl="0" w:tplc="39D2BBA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6624"/>
    <w:multiLevelType w:val="hybridMultilevel"/>
    <w:tmpl w:val="F46670C2"/>
    <w:lvl w:ilvl="0" w:tplc="A8A68384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F4ABE"/>
    <w:multiLevelType w:val="hybridMultilevel"/>
    <w:tmpl w:val="71542EB8"/>
    <w:lvl w:ilvl="0" w:tplc="52F624FE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4021"/>
    <w:multiLevelType w:val="hybridMultilevel"/>
    <w:tmpl w:val="A342C730"/>
    <w:lvl w:ilvl="0" w:tplc="89F0346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6592">
    <w:abstractNumId w:val="4"/>
  </w:num>
  <w:num w:numId="2" w16cid:durableId="504251905">
    <w:abstractNumId w:val="1"/>
  </w:num>
  <w:num w:numId="3" w16cid:durableId="120459880">
    <w:abstractNumId w:val="2"/>
  </w:num>
  <w:num w:numId="4" w16cid:durableId="677922641">
    <w:abstractNumId w:val="3"/>
  </w:num>
  <w:num w:numId="5" w16cid:durableId="99923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0D"/>
    <w:rsid w:val="00090D63"/>
    <w:rsid w:val="000928EC"/>
    <w:rsid w:val="000D0704"/>
    <w:rsid w:val="000E20BA"/>
    <w:rsid w:val="001F4CA3"/>
    <w:rsid w:val="002109B4"/>
    <w:rsid w:val="00230806"/>
    <w:rsid w:val="002532E0"/>
    <w:rsid w:val="00255641"/>
    <w:rsid w:val="00284E14"/>
    <w:rsid w:val="002A72F6"/>
    <w:rsid w:val="002B4DA7"/>
    <w:rsid w:val="002C3FE6"/>
    <w:rsid w:val="002D4A7D"/>
    <w:rsid w:val="002D53C4"/>
    <w:rsid w:val="002F174F"/>
    <w:rsid w:val="00334DAC"/>
    <w:rsid w:val="0038229B"/>
    <w:rsid w:val="003A1FBF"/>
    <w:rsid w:val="00471B3D"/>
    <w:rsid w:val="004971F1"/>
    <w:rsid w:val="004C20EE"/>
    <w:rsid w:val="00510005"/>
    <w:rsid w:val="005202BA"/>
    <w:rsid w:val="005223C4"/>
    <w:rsid w:val="0055649E"/>
    <w:rsid w:val="00562F6A"/>
    <w:rsid w:val="005C3D00"/>
    <w:rsid w:val="005C6A28"/>
    <w:rsid w:val="00615FA7"/>
    <w:rsid w:val="00667DB2"/>
    <w:rsid w:val="006A7186"/>
    <w:rsid w:val="006E2D04"/>
    <w:rsid w:val="0070729E"/>
    <w:rsid w:val="00721E32"/>
    <w:rsid w:val="007E380A"/>
    <w:rsid w:val="007E41EF"/>
    <w:rsid w:val="00815418"/>
    <w:rsid w:val="00821E69"/>
    <w:rsid w:val="00845913"/>
    <w:rsid w:val="0086678E"/>
    <w:rsid w:val="00883CEB"/>
    <w:rsid w:val="008A7C6C"/>
    <w:rsid w:val="008D14F0"/>
    <w:rsid w:val="008D7F9E"/>
    <w:rsid w:val="008E0617"/>
    <w:rsid w:val="00965446"/>
    <w:rsid w:val="009738B7"/>
    <w:rsid w:val="009753C4"/>
    <w:rsid w:val="009C3DC5"/>
    <w:rsid w:val="00A4186A"/>
    <w:rsid w:val="00AE79D3"/>
    <w:rsid w:val="00B15603"/>
    <w:rsid w:val="00B22A73"/>
    <w:rsid w:val="00B453D7"/>
    <w:rsid w:val="00B62A05"/>
    <w:rsid w:val="00B66163"/>
    <w:rsid w:val="00B71347"/>
    <w:rsid w:val="00B75994"/>
    <w:rsid w:val="00BB5363"/>
    <w:rsid w:val="00BF12EF"/>
    <w:rsid w:val="00BF4B56"/>
    <w:rsid w:val="00C2688D"/>
    <w:rsid w:val="00C63408"/>
    <w:rsid w:val="00C7500C"/>
    <w:rsid w:val="00C758CB"/>
    <w:rsid w:val="00C773C0"/>
    <w:rsid w:val="00C94613"/>
    <w:rsid w:val="00CB1D0D"/>
    <w:rsid w:val="00CB1F56"/>
    <w:rsid w:val="00CF0FD5"/>
    <w:rsid w:val="00D205CB"/>
    <w:rsid w:val="00D41CB8"/>
    <w:rsid w:val="00D53200"/>
    <w:rsid w:val="00D532EF"/>
    <w:rsid w:val="00DA564F"/>
    <w:rsid w:val="00DA7F2F"/>
    <w:rsid w:val="00E07367"/>
    <w:rsid w:val="00E470DB"/>
    <w:rsid w:val="00E50AB4"/>
    <w:rsid w:val="00E60830"/>
    <w:rsid w:val="00E81F87"/>
    <w:rsid w:val="00E871EB"/>
    <w:rsid w:val="00ED13EB"/>
    <w:rsid w:val="00F12BE4"/>
    <w:rsid w:val="00F43AAE"/>
    <w:rsid w:val="00F5775A"/>
    <w:rsid w:val="00F625C0"/>
    <w:rsid w:val="00F91540"/>
    <w:rsid w:val="00F93A8D"/>
    <w:rsid w:val="00FA5DFE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A973"/>
  <w15:chartTrackingRefBased/>
  <w15:docId w15:val="{2F8C07C9-6FD7-4B6E-8AFC-6AF33A6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E"/>
    <w:rPr>
      <w:rFonts w:ascii="Segoe UI" w:hAnsi="Segoe UI" w:cs="Segoe UI"/>
      <w:sz w:val="18"/>
      <w:szCs w:val="18"/>
    </w:rPr>
  </w:style>
  <w:style w:type="paragraph" w:customStyle="1" w:styleId="yiv4519940991msolistparagraph">
    <w:name w:val="yiv4519940991msolistparagraph"/>
    <w:basedOn w:val="Normal"/>
    <w:rsid w:val="0009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B4"/>
    <w:pPr>
      <w:ind w:left="720"/>
      <w:contextualSpacing/>
    </w:pPr>
  </w:style>
  <w:style w:type="table" w:styleId="TableGrid">
    <w:name w:val="Table Grid"/>
    <w:basedOn w:val="TableNormal"/>
    <w:uiPriority w:val="39"/>
    <w:rsid w:val="0028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5</cp:revision>
  <cp:lastPrinted>2018-07-23T17:27:00Z</cp:lastPrinted>
  <dcterms:created xsi:type="dcterms:W3CDTF">2025-10-05T15:31:00Z</dcterms:created>
  <dcterms:modified xsi:type="dcterms:W3CDTF">2025-10-05T19:07:00Z</dcterms:modified>
</cp:coreProperties>
</file>