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Look w:val="04A0" w:firstRow="1" w:lastRow="0" w:firstColumn="1" w:lastColumn="0" w:noHBand="0" w:noVBand="1"/>
      </w:tblPr>
      <w:tblGrid>
        <w:gridCol w:w="810"/>
        <w:gridCol w:w="2144"/>
        <w:gridCol w:w="1318"/>
        <w:gridCol w:w="856"/>
        <w:gridCol w:w="902"/>
        <w:gridCol w:w="900"/>
        <w:gridCol w:w="1620"/>
        <w:gridCol w:w="810"/>
      </w:tblGrid>
      <w:tr w:rsidR="00A76431" w:rsidRPr="009D198F" w14:paraId="7CBC5790" w14:textId="77777777" w:rsidTr="00A76431">
        <w:trPr>
          <w:trHeight w:val="1350"/>
        </w:trPr>
        <w:tc>
          <w:tcPr>
            <w:tcW w:w="9360" w:type="dxa"/>
            <w:gridSpan w:val="8"/>
            <w:noWrap/>
            <w:vAlign w:val="center"/>
          </w:tcPr>
          <w:p w14:paraId="648C20F0" w14:textId="2406D368" w:rsidR="00A76431" w:rsidRPr="009D198F" w:rsidRDefault="00A7643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C38089D" wp14:editId="7794636D">
                  <wp:simplePos x="0" y="0"/>
                  <wp:positionH relativeFrom="column">
                    <wp:posOffset>6086475</wp:posOffset>
                  </wp:positionH>
                  <wp:positionV relativeFrom="paragraph">
                    <wp:posOffset>-128270</wp:posOffset>
                  </wp:positionV>
                  <wp:extent cx="676275" cy="676275"/>
                  <wp:effectExtent l="0" t="0" r="9525" b="9525"/>
                  <wp:wrapSquare wrapText="bothSides"/>
                  <wp:docPr id="1456795561" name="Picture 1456795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70926" name="Picture 114507092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b/>
                <w:bCs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FC96A2F" wp14:editId="044F34F7">
                  <wp:simplePos x="0" y="0"/>
                  <wp:positionH relativeFrom="column">
                    <wp:posOffset>-819150</wp:posOffset>
                  </wp:positionH>
                  <wp:positionV relativeFrom="paragraph">
                    <wp:posOffset>-52070</wp:posOffset>
                  </wp:positionV>
                  <wp:extent cx="676275" cy="676275"/>
                  <wp:effectExtent l="0" t="0" r="9525" b="9525"/>
                  <wp:wrapSquare wrapText="bothSides"/>
                  <wp:docPr id="11450709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070926" name="Picture 1145070926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F82A507" w14:textId="63EDBF41" w:rsidR="00A76431" w:rsidRDefault="00A7643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401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FINAL RESULTS</w:t>
            </w:r>
          </w:p>
          <w:p w14:paraId="4201D5CF" w14:textId="300EC201" w:rsidR="00A76431" w:rsidRDefault="00A7643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Center for Wildlife Studies</w:t>
            </w:r>
          </w:p>
          <w:p w14:paraId="5B744A7D" w14:textId="6F9E90C8" w:rsidR="00A76431" w:rsidRDefault="00A7643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Run Wild!</w:t>
            </w:r>
            <w:r w:rsidRPr="0040113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5K Run/Walk</w:t>
            </w:r>
          </w:p>
          <w:p w14:paraId="08385A69" w14:textId="4189FA22" w:rsidR="00A76431" w:rsidRPr="009D198F" w:rsidRDefault="00A7643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September 13, 2025</w:t>
            </w:r>
          </w:p>
          <w:p w14:paraId="0B98B74A" w14:textId="65164FF8" w:rsidR="00A76431" w:rsidRPr="009D198F" w:rsidRDefault="00A76431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BE4173" w:rsidRPr="009D198F" w14:paraId="35A5478B" w14:textId="77777777" w:rsidTr="00A76431">
        <w:trPr>
          <w:trHeight w:val="300"/>
        </w:trPr>
        <w:tc>
          <w:tcPr>
            <w:tcW w:w="9360" w:type="dxa"/>
            <w:gridSpan w:val="8"/>
            <w:noWrap/>
            <w:vAlign w:val="center"/>
          </w:tcPr>
          <w:p w14:paraId="167C3260" w14:textId="77777777" w:rsidR="00BE4173" w:rsidRPr="009D198F" w:rsidRDefault="00BE4173" w:rsidP="00A9169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E50120" w:rsidRPr="00A76431" w14:paraId="32D094FE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F91BA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bookmarkStart w:id="0" w:name="RANGE!A1:F42"/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242</w:t>
            </w:r>
            <w:bookmarkEnd w:id="0"/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880D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Morace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B2A38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Justin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F9BD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A0D0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2866F" w14:textId="25F18176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FC0F5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17:27:00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54D3A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4F2317A3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B5E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205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F52C1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Fowler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96AF46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Rob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EDF4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79DB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BA020" w14:textId="52F1866F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4AA92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18:19:00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47A8C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5A2F30B2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4EA24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645F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Parker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B5D8A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Elisabeth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0467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5CC43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10CAF" w14:textId="4095E9DA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07C1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20:33:00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94D15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251DE6C4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C0AC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7817D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LaCasse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F6D88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Matt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F9BB1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A720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BA13" w14:textId="730EEF78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354B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20:43:00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5432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39A435AB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BE8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204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DB116A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Hathaway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7CBFA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Perrin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98FFB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15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6539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282EE" w14:textId="3AF56FCA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5B69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21:14:00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A4EF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3340F662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B62A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203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84951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Hathaway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17D2B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John David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4BC52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7E7B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09924" w14:textId="2C29871A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FCF2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21:17:00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9B85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5DD1E102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8EA3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E06F0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Bradford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CFF8E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Carter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4A05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13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6D99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E028" w14:textId="76049B48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237F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21:40:00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B06D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71D03F7E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FC7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E5869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Bradford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29A6C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Kyle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EAF8C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42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55BD9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6E32F" w14:textId="2E57C0B9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644B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21:40:00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95D9C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183656EA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0B85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BB27F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Buckley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B9F62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Katie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E460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027D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56C00" w14:textId="69CDEA55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D275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22:47:00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BF08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5F6B2147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0FE8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20C792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Catalina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5201A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Elyse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D6D2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10D4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6C7F6" w14:textId="706B4264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2158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23:39:00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11B9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0D3F5F84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E882F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F47C2C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Bradford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4C59EE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Amy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2F74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4FCF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A578B" w14:textId="498E403A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D3CF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23:56:00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8EF4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  <w:tr w:rsidR="00E50120" w:rsidRPr="00A76431" w14:paraId="304877DB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008C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D41C9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Davis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19C27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Eric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05FB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5616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759EE" w14:textId="2BFEAC5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1D64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24:40:00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735D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608E06BD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AD9B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201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FDE94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Hamlin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AD971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Paul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4795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F449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7FE40" w14:textId="2F7EA635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818E1A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25:33:00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565C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5331BCDE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5682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8DAA3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Breton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86379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Mark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DD050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5CE8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00E37" w14:textId="2B658EE9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E4EA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25:35:00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BAA5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6F14CC56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7808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A2910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Kifer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60DDF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Ken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F13A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1E06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9ECF7" w14:textId="1071E0BD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47FA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26:13:00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21B47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  <w:tr w:rsidR="00E50120" w:rsidRPr="00A76431" w14:paraId="38EBE666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FE55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F372B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Katz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4354D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Rachel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DAC2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2448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D0D78" w14:textId="2F607374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3AA78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26:51:00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9FEA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  <w:tr w:rsidR="00E50120" w:rsidRPr="00A76431" w14:paraId="4CBBDFAE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2AFB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B14EF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Bradford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EE36C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Nicole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794D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B566C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3B682" w14:textId="22B45558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D5C2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26:57:00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48C6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  <w:tr w:rsidR="00E50120" w:rsidRPr="00A76431" w14:paraId="1CC92ABA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0E4F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C878A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Parker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6843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Emilia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4B5D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101B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B0EF7" w14:textId="1DF89CC1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9D28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27:00:00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E52B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661A2BC0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8E40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D0E52A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Haskins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46995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Steven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32D3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63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A06F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950B2" w14:textId="1F712390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9B43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27:21:00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D13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6B9F20B0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D549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251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41282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Cook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6C849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Rebecca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E882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A7F9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AE6109" w14:textId="630D8372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CD563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28:22:00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0209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  <w:tr w:rsidR="00E50120" w:rsidRPr="00A76431" w14:paraId="4A9D4D78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B5E5F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0409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Nelligan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B8A10B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Angelica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6D95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CBECB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4FEB9" w14:textId="66E50DB1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CDBA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29:11:00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40E8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  <w:tr w:rsidR="00E50120" w:rsidRPr="00A76431" w14:paraId="4C71081F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B1CFE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2C769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Upton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8DAD7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Cory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03FD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D53B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0CFE6" w14:textId="6AB0ED7C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4645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29:35:00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99FB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0DC5815A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1628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DCA01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Longbrake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B76F4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Steve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8F72BE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319F7E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06EA6" w14:textId="5BB628C0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DA4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31:50:00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EC48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  <w:tr w:rsidR="00E50120" w:rsidRPr="00A76431" w14:paraId="3675E586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0102A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244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791D7C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Morace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6CEC32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Harland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E254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DA3E2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8F8B7A" w14:textId="7D49D370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6A65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31:59:00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7CAA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  <w:tr w:rsidR="00E50120" w:rsidRPr="00A76431" w14:paraId="20540714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3076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243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F6CA1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Finnigan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A74C82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Nell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EDFF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3885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1126" w14:textId="2B2F6971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8CAB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32:01:00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5247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18A8EE67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03FB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83055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Steehler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30E35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Stephen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E5059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33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4089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993137" w14:textId="1E724C65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01C79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32:10:00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3106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43D5219D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E94A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209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28823C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Vaillancourt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1915E7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Jes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A448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350B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BA74A" w14:textId="13D08D2B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DD879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32:35:00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69CAA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1C019A39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77678A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CBFB5E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Vaillancourt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FDA5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Nick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D7B2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9992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96144F" w14:textId="01AB5EA6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6070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32:36:00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9923D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44BFFEA9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6346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44581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Barnhart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B3EA7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Patty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F6FD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D3AAB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9B748" w14:textId="7EF27DB8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8F57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33:08:00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E75F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2CFAD171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97E4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D2375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Bishop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620E9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Averi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9699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10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431E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C1ECC" w14:textId="7353F53A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65FD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33:48:00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6710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01EE882C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1A2D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19E59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Knowlton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4A0AA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Madeline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4558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2DA1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666D9" w14:textId="7AA40049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4644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33:49:00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E7E2A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754F6817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AA44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C01CB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Mayzenberg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CDB1B8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Anna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7CC0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B809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FE17E" w14:textId="5C985979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A55B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34:14:00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66CF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46CDFD1A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9402E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E813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Kerrigan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6DFB2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Mallory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0826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6D7D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2748C" w14:textId="2600FCB8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F00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35:18:00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D4BB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333FC529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39793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215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AC708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Sheldon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25592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Sarah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99AFCE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A760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E1473" w14:textId="08801F00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364E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35:48:00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3E0B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0220D5B5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7B8E3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229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C738F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Montgomery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9EDAB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Glenn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FA63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78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877C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8DBEC" w14:textId="3396115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9CE8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36:56:00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34795E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307EDAA6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B329F7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236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DBED4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Manning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6E8A2F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Letitia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7E54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60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36AB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303B2" w14:textId="45D6F43E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1832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37:37:00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05D0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6AEE7088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6CFC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249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CAA20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Peeples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7825E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Scarlet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21039F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19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4E2C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85A6" w14:textId="4D3F8249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D0D7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39:22:00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A781A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7069AA44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0119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248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05F6A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Meacham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96C3A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Meaghan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9DDB0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A830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07D94" w14:textId="0618A67D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E63C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40:23:00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7321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1E7EF051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5F3F5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237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CBE37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LaMarche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A375F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Kaitlyn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B06D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36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30D7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8B5D8" w14:textId="77519110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5060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41:41:00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5C762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1A2F48B5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6149E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250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1A5EC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Whipple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7353D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Richard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22B39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0D6D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DD0BC" w14:textId="4DCD5E9D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DC111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41:42:00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4A44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5K</w:t>
            </w:r>
          </w:p>
        </w:tc>
      </w:tr>
      <w:tr w:rsidR="00E50120" w:rsidRPr="00A76431" w14:paraId="6B183234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50679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252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604B6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D' Amico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7F68CC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Jessica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E43A2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85838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7D1298" w14:textId="3710111B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3F182D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42:04:00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F50B6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  <w:tr w:rsidR="00E50120" w:rsidRPr="00A76431" w14:paraId="5BE12A00" w14:textId="77777777" w:rsidTr="00DE5166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AD7C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241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57DF5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Chatfield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DF978" w14:textId="77777777" w:rsidR="00E50120" w:rsidRPr="00A76431" w:rsidRDefault="00E50120" w:rsidP="00E50120">
            <w:pPr>
              <w:spacing w:after="0" w:line="240" w:lineRule="auto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Matthew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845CB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A1E0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E4BCE" w14:textId="364F400F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>
              <w:rPr>
                <w:rFonts w:ascii="Calibri" w:hAnsi="Calibri" w:cs="Calibri"/>
                <w:color w:val="0D0D0D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F1234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>43:46:00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A0BBC" w14:textId="77777777" w:rsidR="00E50120" w:rsidRPr="00A76431" w:rsidRDefault="00E50120" w:rsidP="00E501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</w:pPr>
            <w:r w:rsidRPr="00A76431">
              <w:rPr>
                <w:rFonts w:ascii="Calibri" w:eastAsia="Times New Roman" w:hAnsi="Calibri" w:cs="Calibri"/>
                <w:color w:val="0D0D0D"/>
                <w:sz w:val="24"/>
                <w:szCs w:val="24"/>
              </w:rPr>
              <w:t xml:space="preserve">  5K</w:t>
            </w:r>
          </w:p>
        </w:tc>
      </w:tr>
    </w:tbl>
    <w:p w14:paraId="7C5E8DDF" w14:textId="1D9675EC" w:rsidR="0099430C" w:rsidRDefault="0099430C" w:rsidP="00A76431">
      <w:pPr>
        <w:spacing w:after="0" w:line="240" w:lineRule="auto"/>
      </w:pPr>
    </w:p>
    <w:sectPr w:rsidR="0099430C" w:rsidSect="00A76431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30C"/>
    <w:rsid w:val="00083CED"/>
    <w:rsid w:val="000B1062"/>
    <w:rsid w:val="000C2474"/>
    <w:rsid w:val="002D46E8"/>
    <w:rsid w:val="003457A2"/>
    <w:rsid w:val="0040113E"/>
    <w:rsid w:val="00506827"/>
    <w:rsid w:val="005E5130"/>
    <w:rsid w:val="00606BB5"/>
    <w:rsid w:val="006308BF"/>
    <w:rsid w:val="006E7A62"/>
    <w:rsid w:val="007E1125"/>
    <w:rsid w:val="0084043F"/>
    <w:rsid w:val="0099430C"/>
    <w:rsid w:val="009D198F"/>
    <w:rsid w:val="00A76431"/>
    <w:rsid w:val="00A91693"/>
    <w:rsid w:val="00AD7BD9"/>
    <w:rsid w:val="00B25BE1"/>
    <w:rsid w:val="00B352F0"/>
    <w:rsid w:val="00B45058"/>
    <w:rsid w:val="00BE4173"/>
    <w:rsid w:val="00C120CB"/>
    <w:rsid w:val="00C346AD"/>
    <w:rsid w:val="00CC304A"/>
    <w:rsid w:val="00CE6E96"/>
    <w:rsid w:val="00CE7CDE"/>
    <w:rsid w:val="00DB1DA3"/>
    <w:rsid w:val="00DE5166"/>
    <w:rsid w:val="00E50120"/>
    <w:rsid w:val="00F14182"/>
    <w:rsid w:val="00FB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D6738"/>
  <w15:chartTrackingRefBased/>
  <w15:docId w15:val="{E354EBFA-BB37-4D78-B818-6A352FCB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247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2474"/>
    <w:rPr>
      <w:color w:val="954F72"/>
      <w:u w:val="single"/>
    </w:rPr>
  </w:style>
  <w:style w:type="paragraph" w:customStyle="1" w:styleId="msonormal0">
    <w:name w:val="msonormal"/>
    <w:basedOn w:val="Normal"/>
    <w:rsid w:val="000C2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0C24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Normal"/>
    <w:rsid w:val="000C24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0C24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0C24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3">
    <w:name w:val="xl73"/>
    <w:basedOn w:val="Normal"/>
    <w:rsid w:val="000C24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"/>
    <w:rsid w:val="000C247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"/>
    <w:rsid w:val="000C247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0C24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"/>
    <w:rsid w:val="000C247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1">
    <w:name w:val="xl81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2">
    <w:name w:val="xl82"/>
    <w:basedOn w:val="Normal"/>
    <w:rsid w:val="000C24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3">
    <w:name w:val="xl63"/>
    <w:basedOn w:val="Normal"/>
    <w:rsid w:val="00A9169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4">
    <w:name w:val="xl64"/>
    <w:basedOn w:val="Normal"/>
    <w:rsid w:val="00A91693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Kalinowski</dc:creator>
  <cp:keywords/>
  <dc:description/>
  <cp:lastModifiedBy>Leonard Kalinowski</cp:lastModifiedBy>
  <cp:revision>8</cp:revision>
  <dcterms:created xsi:type="dcterms:W3CDTF">2025-09-14T19:15:00Z</dcterms:created>
  <dcterms:modified xsi:type="dcterms:W3CDTF">2025-09-15T13:34:00Z</dcterms:modified>
</cp:coreProperties>
</file>