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6192"/>
        <w:gridCol w:w="1728"/>
      </w:tblGrid>
      <w:tr w:rsidR="003A1FBF" w14:paraId="6CDCA627" w14:textId="77777777" w:rsidTr="007E380A">
        <w:trPr>
          <w:trHeight w:val="1440"/>
        </w:trPr>
        <w:tc>
          <w:tcPr>
            <w:tcW w:w="1728" w:type="dxa"/>
          </w:tcPr>
          <w:p w14:paraId="671B85AE" w14:textId="504FFCA1" w:rsidR="00284E14" w:rsidRDefault="00F93A8D" w:rsidP="00284E14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0487EC4" wp14:editId="3A4795DC">
                  <wp:simplePos x="0" y="0"/>
                  <wp:positionH relativeFrom="column">
                    <wp:posOffset>169545</wp:posOffset>
                  </wp:positionH>
                  <wp:positionV relativeFrom="paragraph">
                    <wp:posOffset>0</wp:posOffset>
                  </wp:positionV>
                  <wp:extent cx="710311" cy="914400"/>
                  <wp:effectExtent l="0" t="0" r="0" b="0"/>
                  <wp:wrapSquare wrapText="bothSides"/>
                  <wp:docPr id="7930004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11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92" w:type="dxa"/>
            <w:vAlign w:val="center"/>
          </w:tcPr>
          <w:p w14:paraId="7457312A" w14:textId="3F7C9DA5" w:rsidR="007E380A" w:rsidRDefault="007E380A" w:rsidP="007E380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Hospice Volunteers of Waldo County</w:t>
            </w:r>
          </w:p>
          <w:p w14:paraId="5005FD69" w14:textId="0AE86F58" w:rsidR="007E380A" w:rsidRPr="00BE3B9E" w:rsidRDefault="007E380A" w:rsidP="007E380A">
            <w:pPr>
              <w:jc w:val="center"/>
              <w:rPr>
                <w:b/>
                <w:bCs/>
                <w:caps/>
                <w:sz w:val="32"/>
                <w:szCs w:val="32"/>
              </w:rPr>
            </w:pPr>
            <w:r w:rsidRPr="00BE3B9E">
              <w:rPr>
                <w:b/>
                <w:bCs/>
                <w:caps/>
                <w:sz w:val="32"/>
                <w:szCs w:val="32"/>
              </w:rPr>
              <w:t>202</w:t>
            </w:r>
            <w:r w:rsidR="00847518">
              <w:rPr>
                <w:b/>
                <w:bCs/>
                <w:caps/>
                <w:sz w:val="32"/>
                <w:szCs w:val="32"/>
              </w:rPr>
              <w:t>6</w:t>
            </w:r>
            <w:r w:rsidRPr="00BE3B9E">
              <w:rPr>
                <w:b/>
                <w:bCs/>
                <w:caps/>
                <w:sz w:val="32"/>
                <w:szCs w:val="32"/>
              </w:rPr>
              <w:t xml:space="preserve"> Hospice Volunteers 5K</w:t>
            </w:r>
          </w:p>
          <w:p w14:paraId="3DCE6585" w14:textId="77777777" w:rsidR="007E380A" w:rsidRPr="00BB5363" w:rsidRDefault="007E380A" w:rsidP="007E380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BB536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AWARDS BY AGE GROUP</w:t>
            </w:r>
          </w:p>
          <w:p w14:paraId="25E453EE" w14:textId="1553134E" w:rsidR="003A1FBF" w:rsidRDefault="003A1FBF" w:rsidP="00284E14">
            <w:pPr>
              <w:jc w:val="center"/>
            </w:pPr>
          </w:p>
        </w:tc>
        <w:tc>
          <w:tcPr>
            <w:tcW w:w="1728" w:type="dxa"/>
          </w:tcPr>
          <w:p w14:paraId="4374A4A2" w14:textId="62C67379" w:rsidR="00284E14" w:rsidRDefault="00F93A8D" w:rsidP="00284E1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E8EB9A3" wp14:editId="6488E73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0</wp:posOffset>
                  </wp:positionV>
                  <wp:extent cx="710004" cy="914400"/>
                  <wp:effectExtent l="0" t="0" r="0" b="0"/>
                  <wp:wrapSquare wrapText="bothSides"/>
                  <wp:docPr id="268165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004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W w:w="9630" w:type="dxa"/>
        <w:tblLook w:val="04A0" w:firstRow="1" w:lastRow="0" w:firstColumn="1" w:lastColumn="0" w:noHBand="0" w:noVBand="1"/>
      </w:tblPr>
      <w:tblGrid>
        <w:gridCol w:w="651"/>
        <w:gridCol w:w="2306"/>
        <w:gridCol w:w="823"/>
        <w:gridCol w:w="1282"/>
        <w:gridCol w:w="698"/>
        <w:gridCol w:w="2812"/>
        <w:gridCol w:w="1058"/>
      </w:tblGrid>
      <w:tr w:rsidR="00255641" w:rsidRPr="000D0704" w14:paraId="04F993E1" w14:textId="77777777" w:rsidTr="00BB5363">
        <w:trPr>
          <w:trHeight w:val="144"/>
        </w:trPr>
        <w:tc>
          <w:tcPr>
            <w:tcW w:w="9630" w:type="dxa"/>
            <w:gridSpan w:val="7"/>
            <w:tcBorders>
              <w:top w:val="nil"/>
              <w:left w:val="nil"/>
              <w:right w:val="nil"/>
            </w:tcBorders>
          </w:tcPr>
          <w:p w14:paraId="16B6FC4B" w14:textId="77777777" w:rsidR="006A7186" w:rsidRPr="00F5775A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8"/>
                <w:szCs w:val="8"/>
              </w:rPr>
            </w:pPr>
          </w:p>
        </w:tc>
      </w:tr>
      <w:tr w:rsidR="00255641" w:rsidRPr="00C2688D" w14:paraId="5CFB457E" w14:textId="77777777" w:rsidTr="009738B7">
        <w:trPr>
          <w:trHeight w:val="255"/>
        </w:trPr>
        <w:tc>
          <w:tcPr>
            <w:tcW w:w="3780" w:type="dxa"/>
            <w:gridSpan w:val="3"/>
            <w:tcBorders>
              <w:bottom w:val="single" w:sz="4" w:space="0" w:color="auto"/>
            </w:tcBorders>
          </w:tcPr>
          <w:p w14:paraId="75AACEEA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82" w:type="dxa"/>
            <w:noWrap/>
            <w:vAlign w:val="center"/>
          </w:tcPr>
          <w:p w14:paraId="34D0DF58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gridSpan w:val="3"/>
            <w:tcBorders>
              <w:bottom w:val="single" w:sz="4" w:space="0" w:color="auto"/>
            </w:tcBorders>
          </w:tcPr>
          <w:p w14:paraId="4C150205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FEMALE</w:t>
            </w:r>
          </w:p>
        </w:tc>
      </w:tr>
      <w:tr w:rsidR="00255641" w:rsidRPr="00C2688D" w14:paraId="6782795D" w14:textId="77777777" w:rsidTr="009738B7">
        <w:trPr>
          <w:trHeight w:val="255"/>
        </w:trPr>
        <w:tc>
          <w:tcPr>
            <w:tcW w:w="651" w:type="dxa"/>
            <w:tcBorders>
              <w:top w:val="single" w:sz="4" w:space="0" w:color="auto"/>
            </w:tcBorders>
          </w:tcPr>
          <w:p w14:paraId="2EA5DE26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BIB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481672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82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491E78E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  <w:tc>
          <w:tcPr>
            <w:tcW w:w="1282" w:type="dxa"/>
            <w:noWrap/>
            <w:vAlign w:val="center"/>
            <w:hideMark/>
          </w:tcPr>
          <w:p w14:paraId="4C6D321D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14286239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BIB</w:t>
            </w:r>
          </w:p>
        </w:tc>
        <w:tc>
          <w:tcPr>
            <w:tcW w:w="28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C4CD675" w14:textId="77777777" w:rsidR="006A7186" w:rsidRPr="00C2688D" w:rsidRDefault="006A7186" w:rsidP="00BF12E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CC37B8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TIME</w:t>
            </w:r>
          </w:p>
        </w:tc>
      </w:tr>
      <w:tr w:rsidR="00255641" w:rsidRPr="00C2688D" w14:paraId="513EC679" w14:textId="77777777" w:rsidTr="00BB5363">
        <w:trPr>
          <w:trHeight w:val="144"/>
        </w:trPr>
        <w:tc>
          <w:tcPr>
            <w:tcW w:w="9630" w:type="dxa"/>
            <w:gridSpan w:val="7"/>
            <w:tcBorders>
              <w:left w:val="nil"/>
              <w:bottom w:val="nil"/>
              <w:right w:val="nil"/>
            </w:tcBorders>
          </w:tcPr>
          <w:p w14:paraId="1376D7BA" w14:textId="77777777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41" w:rsidRPr="00C2688D" w14:paraId="34D01657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7050E9DE" w14:textId="75A13876" w:rsidR="00F625C0" w:rsidRPr="00C2688D" w:rsidRDefault="00F81C68" w:rsidP="00F625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B28E8A6" w14:textId="1525746B" w:rsidR="00F625C0" w:rsidRPr="00C2688D" w:rsidRDefault="00F81C68" w:rsidP="00F625C0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Tate Shibles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B722404" w14:textId="72B34A97" w:rsidR="00F625C0" w:rsidRPr="00C2688D" w:rsidRDefault="00F81C68" w:rsidP="00F625C0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21:23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DC5CBD" w14:textId="47BFAE44" w:rsidR="00F625C0" w:rsidRPr="00C2688D" w:rsidRDefault="009738B7" w:rsidP="00F625C0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Overall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4DE6361" w14:textId="26E7D302" w:rsidR="00F625C0" w:rsidRPr="00C2688D" w:rsidRDefault="00F81C68" w:rsidP="00F625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29733DD" w14:textId="234D3B74" w:rsidR="00F625C0" w:rsidRPr="00C2688D" w:rsidRDefault="00F81C68" w:rsidP="00F625C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Katie Buckley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DAD84E4" w14:textId="1DDC6002" w:rsidR="00F625C0" w:rsidRPr="00C2688D" w:rsidRDefault="00F81C68" w:rsidP="00F625C0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24:39</w:t>
            </w:r>
          </w:p>
        </w:tc>
      </w:tr>
      <w:tr w:rsidR="00255641" w:rsidRPr="00C2688D" w14:paraId="4B38B6B5" w14:textId="77777777" w:rsidTr="006A7186">
        <w:trPr>
          <w:trHeight w:val="144"/>
        </w:trPr>
        <w:tc>
          <w:tcPr>
            <w:tcW w:w="963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DF5D6A8" w14:textId="77777777" w:rsidR="006A7186" w:rsidRPr="00C2688D" w:rsidRDefault="006A7186" w:rsidP="00C758C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1C68" w:rsidRPr="00C2688D" w14:paraId="0DAB1F2E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59C62920" w14:textId="7F21DF9A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22495A1" w14:textId="44F27197" w:rsidR="00F81C68" w:rsidRPr="00C2688D" w:rsidRDefault="00F81C68" w:rsidP="00F81C68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C40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08D15A1" w14:textId="0378B49C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3C103" w14:textId="18B15969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&lt;</w:t>
            </w: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C90964A" w14:textId="4DE5FCD4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41E254A6" w14:textId="6E7315FC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Annette Hafford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2D62DE3" w14:textId="36BCA94C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1C68" w:rsidRPr="00C2688D" w14:paraId="53A634E4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78D7E6A6" w14:textId="0829EA11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DB85E53" w14:textId="23FC90B0" w:rsidR="00F81C68" w:rsidRPr="00C2688D" w:rsidRDefault="00F81C68" w:rsidP="00F81C68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C40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5075EE8" w14:textId="48B57706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0D26F" w14:textId="7CDA3C0E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15-19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425B263" w14:textId="0B2137AC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188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5392D13" w14:textId="7E3FC4E9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Rose White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6D82F2B6" w14:textId="45E04BDB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1C68" w:rsidRPr="00C2688D" w14:paraId="4AF919A9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2A47E393" w14:textId="2544035E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22F24297" w14:textId="2B4779D2" w:rsidR="00F81C68" w:rsidRPr="00C2688D" w:rsidRDefault="00F81C68" w:rsidP="00F81C68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16C40"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2F15992" w14:textId="74A3FD6A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61127" w14:textId="39643577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20-29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43CCDA36" w14:textId="14616F1E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24DC29AD" w14:textId="34F8D1ED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Lisa Cebula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D37A671" w14:textId="0712F1CA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1C68" w:rsidRPr="00C2688D" w14:paraId="56B3C055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515A55B7" w14:textId="007D0F53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193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119727D9" w14:textId="3AFC86A0" w:rsidR="00F81C68" w:rsidRPr="00C2688D" w:rsidRDefault="00F81C68" w:rsidP="00F81C68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John White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EE0658E" w14:textId="38CFDC59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4DB7E" w14:textId="6ECF51E4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30-39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C8541A0" w14:textId="78F09D20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3F334A3A" w14:textId="584203C6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Rebecca Cook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2DB36844" w14:textId="7D21FDB1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1C68" w:rsidRPr="00C2688D" w14:paraId="15EC54F9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48E66F98" w14:textId="0D066E23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189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B53F794" w14:textId="2F210BA7" w:rsidR="00F81C68" w:rsidRPr="00C2688D" w:rsidRDefault="00F81C68" w:rsidP="00F81C68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Kyle Bradford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F4DCF0A" w14:textId="124DB7CA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CB084" w14:textId="5EE678EA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40-49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5CDC716C" w14:textId="41C8BC8D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194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0FF8224A" w14:textId="7EAAA681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Amy Bradford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D48337F" w14:textId="56FD2054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1C68" w:rsidRPr="00C2688D" w14:paraId="0C520DA2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26849306" w14:textId="46BE0954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47091A5B" w14:textId="70192482" w:rsidR="00F81C68" w:rsidRPr="00C2688D" w:rsidRDefault="00F81C68" w:rsidP="00F81C68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344F258" w14:textId="3D41E2CC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1F947" w14:textId="598EEFBA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50-59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1794F46F" w14:textId="4CF644AA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4871FF6B" w14:textId="08DBCF22" w:rsidR="00F81C68" w:rsidRPr="00C2688D" w:rsidRDefault="00F81C68" w:rsidP="00F81C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Shelly Curtain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58609572" w14:textId="04993635" w:rsidR="00F81C68" w:rsidRPr="00C2688D" w:rsidRDefault="00F81C68" w:rsidP="00F81C68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41" w:rsidRPr="00C2688D" w14:paraId="1C436A75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42E1C3D0" w14:textId="1049BEF8" w:rsidR="00C2688D" w:rsidRPr="00C2688D" w:rsidRDefault="00F81C68" w:rsidP="00C268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176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6A21D2BC" w14:textId="671764C2" w:rsidR="00C2688D" w:rsidRPr="00C2688D" w:rsidRDefault="00F81C68" w:rsidP="00C2688D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Adam Barnard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E9E5DC6" w14:textId="1EB1FD6F" w:rsidR="00C2688D" w:rsidRPr="00C2688D" w:rsidRDefault="00C2688D" w:rsidP="00C2688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8048DA" w14:textId="637C4880" w:rsidR="00C2688D" w:rsidRPr="00C2688D" w:rsidRDefault="00C2688D" w:rsidP="00C268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60-69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30779775" w14:textId="2727186D" w:rsidR="00C2688D" w:rsidRPr="00C2688D" w:rsidRDefault="00F81C68" w:rsidP="00C268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184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76FA292F" w14:textId="1F5B34D7" w:rsidR="00C2688D" w:rsidRPr="00C2688D" w:rsidRDefault="00F81C68" w:rsidP="00C268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Susan Culthup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760AED6D" w14:textId="53ED4A06" w:rsidR="00C2688D" w:rsidRPr="00C2688D" w:rsidRDefault="00C2688D" w:rsidP="00C2688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41" w:rsidRPr="00C2688D" w14:paraId="3ED9DF5E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6157C7B8" w14:textId="442BD0EE" w:rsidR="00C2688D" w:rsidRPr="00C2688D" w:rsidRDefault="00C2688D" w:rsidP="00C268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7F95C70A" w14:textId="0F9A8A69" w:rsidR="00C2688D" w:rsidRPr="00C2688D" w:rsidRDefault="00847518" w:rsidP="00C2688D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001CBBC" w14:textId="523DBC59" w:rsidR="00C2688D" w:rsidRPr="00C2688D" w:rsidRDefault="00C2688D" w:rsidP="00C2688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1C3F0" w14:textId="4EF3DE9A" w:rsidR="00C2688D" w:rsidRPr="00C2688D" w:rsidRDefault="00C2688D" w:rsidP="00C268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70-79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08F6A376" w14:textId="28813212" w:rsidR="00C2688D" w:rsidRPr="00C2688D" w:rsidRDefault="00C2688D" w:rsidP="00C268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78E98E1A" w14:textId="7F6AA1D8" w:rsidR="00C2688D" w:rsidRPr="00C2688D" w:rsidRDefault="00F81C68" w:rsidP="00C2688D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32FD6A0A" w14:textId="0AB16AAD" w:rsidR="00C2688D" w:rsidRPr="00C2688D" w:rsidRDefault="00C2688D" w:rsidP="00C2688D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641" w:rsidRPr="00C2688D" w14:paraId="61FAFC04" w14:textId="77777777" w:rsidTr="009738B7">
        <w:trPr>
          <w:trHeight w:val="25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</w:tcPr>
          <w:p w14:paraId="475AFBE7" w14:textId="697C63DF" w:rsidR="006A7186" w:rsidRPr="00C2688D" w:rsidRDefault="006A7186" w:rsidP="00BF12E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</w:tcPr>
          <w:p w14:paraId="087EB632" w14:textId="76ABA4D2" w:rsidR="006A7186" w:rsidRPr="00C2688D" w:rsidRDefault="00255641" w:rsidP="00C758CB">
            <w:pPr>
              <w:spacing w:before="60" w:after="6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0205783" w14:textId="38875328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C9EAAB" w14:textId="1B953EEA" w:rsidR="006A7186" w:rsidRPr="00C2688D" w:rsidRDefault="00F625C0" w:rsidP="00F625C0">
            <w:pPr>
              <w:spacing w:before="60" w:after="60" w:line="240" w:lineRule="auto"/>
              <w:ind w:left="36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  <w:u w:val="single"/>
              </w:rPr>
              <w:t>&gt;</w:t>
            </w:r>
            <w:r w:rsidRPr="00C2688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</w:tcPr>
          <w:p w14:paraId="243C972A" w14:textId="4DABDAB0" w:rsidR="006A7186" w:rsidRPr="00C2688D" w:rsidRDefault="006A7186" w:rsidP="00BF12E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</w:tcPr>
          <w:p w14:paraId="437FDD7B" w14:textId="41DD0494" w:rsidR="006A7186" w:rsidRPr="00C2688D" w:rsidRDefault="00255641" w:rsidP="00C758CB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</w:tcPr>
          <w:p w14:paraId="1B608C81" w14:textId="71CA3539" w:rsidR="006A7186" w:rsidRPr="00C2688D" w:rsidRDefault="006A7186" w:rsidP="00BF12EF">
            <w:pPr>
              <w:spacing w:before="60"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A30668" w14:textId="2D2931DA" w:rsidR="000928EC" w:rsidRPr="000D0704" w:rsidRDefault="000928EC" w:rsidP="00BF12EF">
      <w:pPr>
        <w:spacing w:before="60" w:after="60" w:line="240" w:lineRule="auto"/>
        <w:jc w:val="center"/>
        <w:rPr>
          <w:rFonts w:ascii="Arial" w:hAnsi="Arial" w:cs="Arial"/>
          <w:sz w:val="24"/>
          <w:szCs w:val="24"/>
        </w:rPr>
      </w:pPr>
    </w:p>
    <w:sectPr w:rsidR="000928EC" w:rsidRPr="000D0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E42CA"/>
    <w:multiLevelType w:val="hybridMultilevel"/>
    <w:tmpl w:val="2CE260B8"/>
    <w:lvl w:ilvl="0" w:tplc="737A8A5A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64A3F"/>
    <w:multiLevelType w:val="hybridMultilevel"/>
    <w:tmpl w:val="77EE5B84"/>
    <w:lvl w:ilvl="0" w:tplc="39D2BBAE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E76624"/>
    <w:multiLevelType w:val="hybridMultilevel"/>
    <w:tmpl w:val="F46670C2"/>
    <w:lvl w:ilvl="0" w:tplc="A8A68384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F4ABE"/>
    <w:multiLevelType w:val="hybridMultilevel"/>
    <w:tmpl w:val="71542EB8"/>
    <w:lvl w:ilvl="0" w:tplc="52F624FE">
      <w:start w:val="7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94021"/>
    <w:multiLevelType w:val="hybridMultilevel"/>
    <w:tmpl w:val="A342C730"/>
    <w:lvl w:ilvl="0" w:tplc="89F0346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076592">
    <w:abstractNumId w:val="4"/>
  </w:num>
  <w:num w:numId="2" w16cid:durableId="504251905">
    <w:abstractNumId w:val="1"/>
  </w:num>
  <w:num w:numId="3" w16cid:durableId="120459880">
    <w:abstractNumId w:val="2"/>
  </w:num>
  <w:num w:numId="4" w16cid:durableId="677922641">
    <w:abstractNumId w:val="3"/>
  </w:num>
  <w:num w:numId="5" w16cid:durableId="99923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D0D"/>
    <w:rsid w:val="00090D63"/>
    <w:rsid w:val="000928EC"/>
    <w:rsid w:val="000D0704"/>
    <w:rsid w:val="000E20BA"/>
    <w:rsid w:val="001F4CA3"/>
    <w:rsid w:val="002109B4"/>
    <w:rsid w:val="00230806"/>
    <w:rsid w:val="002532E0"/>
    <w:rsid w:val="00255641"/>
    <w:rsid w:val="00284E14"/>
    <w:rsid w:val="002A72F6"/>
    <w:rsid w:val="002B4DA7"/>
    <w:rsid w:val="002C3FE6"/>
    <w:rsid w:val="002D4A7D"/>
    <w:rsid w:val="002D53C4"/>
    <w:rsid w:val="002F174F"/>
    <w:rsid w:val="00334DAC"/>
    <w:rsid w:val="0038229B"/>
    <w:rsid w:val="003A1FBF"/>
    <w:rsid w:val="00471B3D"/>
    <w:rsid w:val="004971F1"/>
    <w:rsid w:val="004C20EE"/>
    <w:rsid w:val="00510005"/>
    <w:rsid w:val="005202BA"/>
    <w:rsid w:val="005223C4"/>
    <w:rsid w:val="0055649E"/>
    <w:rsid w:val="00562F6A"/>
    <w:rsid w:val="005C3D00"/>
    <w:rsid w:val="005C6A28"/>
    <w:rsid w:val="00615FA7"/>
    <w:rsid w:val="00667DB2"/>
    <w:rsid w:val="006A7186"/>
    <w:rsid w:val="006E2D04"/>
    <w:rsid w:val="0070729E"/>
    <w:rsid w:val="00721E32"/>
    <w:rsid w:val="007E380A"/>
    <w:rsid w:val="007E41EF"/>
    <w:rsid w:val="00815418"/>
    <w:rsid w:val="00821E69"/>
    <w:rsid w:val="00845913"/>
    <w:rsid w:val="00847518"/>
    <w:rsid w:val="0086678E"/>
    <w:rsid w:val="00883CEB"/>
    <w:rsid w:val="008A7C6C"/>
    <w:rsid w:val="008D14F0"/>
    <w:rsid w:val="008D7F9E"/>
    <w:rsid w:val="008E0617"/>
    <w:rsid w:val="00965446"/>
    <w:rsid w:val="009738B7"/>
    <w:rsid w:val="009753C4"/>
    <w:rsid w:val="009C3DC5"/>
    <w:rsid w:val="00A4186A"/>
    <w:rsid w:val="00AE79D3"/>
    <w:rsid w:val="00B15603"/>
    <w:rsid w:val="00B22A73"/>
    <w:rsid w:val="00B453D7"/>
    <w:rsid w:val="00B62A05"/>
    <w:rsid w:val="00B66163"/>
    <w:rsid w:val="00B71347"/>
    <w:rsid w:val="00B75994"/>
    <w:rsid w:val="00BB5363"/>
    <w:rsid w:val="00BF12EF"/>
    <w:rsid w:val="00BF4B56"/>
    <w:rsid w:val="00C2688D"/>
    <w:rsid w:val="00C63408"/>
    <w:rsid w:val="00C7500C"/>
    <w:rsid w:val="00C758CB"/>
    <w:rsid w:val="00C773C0"/>
    <w:rsid w:val="00C855C3"/>
    <w:rsid w:val="00C94613"/>
    <w:rsid w:val="00CB1D0D"/>
    <w:rsid w:val="00CB1F56"/>
    <w:rsid w:val="00CF0FD5"/>
    <w:rsid w:val="00D205CB"/>
    <w:rsid w:val="00D41CB8"/>
    <w:rsid w:val="00D53200"/>
    <w:rsid w:val="00D532EF"/>
    <w:rsid w:val="00DA564F"/>
    <w:rsid w:val="00DA7F2F"/>
    <w:rsid w:val="00E07367"/>
    <w:rsid w:val="00E470DB"/>
    <w:rsid w:val="00E50AB4"/>
    <w:rsid w:val="00E60830"/>
    <w:rsid w:val="00E81F87"/>
    <w:rsid w:val="00E871EB"/>
    <w:rsid w:val="00ED13EB"/>
    <w:rsid w:val="00F12BE4"/>
    <w:rsid w:val="00F43AAE"/>
    <w:rsid w:val="00F5775A"/>
    <w:rsid w:val="00F625C0"/>
    <w:rsid w:val="00F81C68"/>
    <w:rsid w:val="00F91540"/>
    <w:rsid w:val="00F93A8D"/>
    <w:rsid w:val="00FA5DFE"/>
    <w:rsid w:val="00FD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A973"/>
  <w15:chartTrackingRefBased/>
  <w15:docId w15:val="{2F8C07C9-6FD7-4B6E-8AFC-6AF33A6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49E"/>
    <w:rPr>
      <w:rFonts w:ascii="Segoe UI" w:hAnsi="Segoe UI" w:cs="Segoe UI"/>
      <w:sz w:val="18"/>
      <w:szCs w:val="18"/>
    </w:rPr>
  </w:style>
  <w:style w:type="paragraph" w:customStyle="1" w:styleId="yiv4519940991msolistparagraph">
    <w:name w:val="yiv4519940991msolistparagraph"/>
    <w:basedOn w:val="Normal"/>
    <w:rsid w:val="00092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109B4"/>
    <w:pPr>
      <w:ind w:left="720"/>
      <w:contextualSpacing/>
    </w:pPr>
  </w:style>
  <w:style w:type="table" w:styleId="TableGrid">
    <w:name w:val="Table Grid"/>
    <w:basedOn w:val="TableNormal"/>
    <w:uiPriority w:val="39"/>
    <w:rsid w:val="0028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81C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C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C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C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C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Kalinowski</dc:creator>
  <cp:keywords/>
  <dc:description/>
  <cp:lastModifiedBy>Leonard Kalinowski</cp:lastModifiedBy>
  <cp:revision>2</cp:revision>
  <cp:lastPrinted>2018-07-23T17:27:00Z</cp:lastPrinted>
  <dcterms:created xsi:type="dcterms:W3CDTF">2026-09-13T12:27:00Z</dcterms:created>
  <dcterms:modified xsi:type="dcterms:W3CDTF">2026-09-13T12:27:00Z</dcterms:modified>
</cp:coreProperties>
</file>