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0" w:type="dxa"/>
        <w:tblLook w:val="04A0" w:firstRow="1" w:lastRow="0" w:firstColumn="1" w:lastColumn="0" w:noHBand="0" w:noVBand="1"/>
      </w:tblPr>
      <w:tblGrid>
        <w:gridCol w:w="1146"/>
        <w:gridCol w:w="1374"/>
        <w:gridCol w:w="1260"/>
        <w:gridCol w:w="680"/>
        <w:gridCol w:w="847"/>
        <w:gridCol w:w="1493"/>
        <w:gridCol w:w="1080"/>
        <w:gridCol w:w="720"/>
        <w:gridCol w:w="1750"/>
      </w:tblGrid>
      <w:tr w:rsidR="00746DBE" w:rsidRPr="0052783B" w14:paraId="09EF0C2A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7CBF0" w14:textId="14D32EC9" w:rsidR="0052783B" w:rsidRPr="0052783B" w:rsidRDefault="00484295" w:rsidP="0074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02D72982" wp14:editId="4C36BF72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-226695</wp:posOffset>
                  </wp:positionV>
                  <wp:extent cx="596900" cy="571500"/>
                  <wp:effectExtent l="0" t="0" r="0" b="0"/>
                  <wp:wrapNone/>
                  <wp:docPr id="128007136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071369" name="Picture 128007136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5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8154B" w14:textId="787DF87A" w:rsidR="00BB25E8" w:rsidRDefault="001302AA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A1:G48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BELFAST </w:t>
            </w:r>
            <w:r w:rsidR="0052783B"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LIONS GHOSTLY GALLOP 5K</w:t>
            </w:r>
          </w:p>
          <w:p w14:paraId="15CA69CF" w14:textId="77777777" w:rsidR="0052783B" w:rsidRDefault="00BB2C56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October 25, 2025</w:t>
            </w:r>
          </w:p>
          <w:p w14:paraId="15479E91" w14:textId="50A12E4A" w:rsidR="00BB2C56" w:rsidRPr="0052783B" w:rsidRDefault="003911CD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14 AND UNDER</w:t>
            </w:r>
            <w:r w:rsidR="00A7231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RUNNERS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AD51F" w14:textId="23C0EDB9" w:rsidR="0052783B" w:rsidRPr="0052783B" w:rsidRDefault="00484295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096FBD42" wp14:editId="7FF0995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-215900</wp:posOffset>
                  </wp:positionV>
                  <wp:extent cx="596900" cy="571500"/>
                  <wp:effectExtent l="0" t="0" r="0" b="0"/>
                  <wp:wrapNone/>
                  <wp:docPr id="133156607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0071369" name="Picture 1280071369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66C83" w:rsidRPr="0052783B" w14:paraId="1075FA32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B24B26" w14:textId="6FB3A07D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9CADD" w14:textId="77777777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88D3A" w14:textId="77777777" w:rsidR="0052783B" w:rsidRPr="0052783B" w:rsidRDefault="0052783B" w:rsidP="005278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EB72D" w14:textId="77777777" w:rsidR="0052783B" w:rsidRPr="0052783B" w:rsidRDefault="0052783B" w:rsidP="005278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5E94D" w14:textId="77777777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41267" w14:textId="77777777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2D4AD" w14:textId="2A96419C" w:rsidR="0052783B" w:rsidRPr="0052783B" w:rsidRDefault="0052783B" w:rsidP="00527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66C83" w:rsidRPr="0052783B" w14:paraId="1A155D3B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C01B2" w14:textId="77777777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Bib #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9BF9C" w14:textId="77777777" w:rsidR="00766C83" w:rsidRPr="0052783B" w:rsidRDefault="00766C83" w:rsidP="00527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Last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8BB7C" w14:textId="77777777" w:rsidR="00766C83" w:rsidRPr="0052783B" w:rsidRDefault="00766C83" w:rsidP="005278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First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D489C" w14:textId="77777777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E4AC4" w14:textId="77777777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Gender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B5A21" w14:textId="7E571602" w:rsidR="00766C83" w:rsidRPr="0052783B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City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743DD" w14:textId="348C0323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State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36229" w14:textId="77777777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Place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6F72" w14:textId="777DC010" w:rsidR="00766C83" w:rsidRPr="0052783B" w:rsidRDefault="00766C83" w:rsidP="005278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52783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Time</w:t>
            </w:r>
          </w:p>
        </w:tc>
      </w:tr>
      <w:tr w:rsidR="00766C83" w:rsidRPr="00766C83" w14:paraId="7709BC2E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17F7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4096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Hathaway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9CE0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 David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03CE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EC25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4073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1631A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C8CC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CAE03F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21:34:00</w:t>
            </w:r>
          </w:p>
        </w:tc>
      </w:tr>
      <w:tr w:rsidR="00766C83" w:rsidRPr="00766C83" w14:paraId="53BC8787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82D93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0CFD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Alley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3FC50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Colton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33799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89458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AA71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A8CEB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CBB01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8F18EF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24:40:00</w:t>
            </w:r>
          </w:p>
        </w:tc>
      </w:tr>
      <w:tr w:rsidR="00766C83" w:rsidRPr="00766C83" w14:paraId="0F952C0A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825E1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1E86E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Hathaway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8693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Alden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7D923B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FAE0D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4E4EE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F4322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F482D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0E02F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24:54:00</w:t>
            </w:r>
          </w:p>
        </w:tc>
      </w:tr>
      <w:tr w:rsidR="00766C83" w:rsidRPr="00766C83" w14:paraId="4E9F34DD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51E1A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D0A6B5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Holmes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850BD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Alayah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E141C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671E1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B9A61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Winterport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E6CAE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C2934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56923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31:04:00</w:t>
            </w:r>
          </w:p>
        </w:tc>
      </w:tr>
      <w:tr w:rsidR="00766C83" w:rsidRPr="00766C83" w14:paraId="0E6FDF3E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D142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BC0C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Holmes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D607DB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Gabby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81AD3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9E852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25933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Winterport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4B0F9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62A2E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D0BF0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31:35:00</w:t>
            </w:r>
          </w:p>
        </w:tc>
      </w:tr>
      <w:tr w:rsidR="00766C83" w:rsidRPr="00766C83" w14:paraId="4815549F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44F7C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391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A3598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Morace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6D146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Harlen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74818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757624" w14:textId="6F5A34DE" w:rsidR="00766C83" w:rsidRPr="007A7CCD" w:rsidRDefault="00A72314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423078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Albion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7349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5B5ED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1090F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32:30:00</w:t>
            </w:r>
          </w:p>
        </w:tc>
      </w:tr>
      <w:tr w:rsidR="00766C83" w:rsidRPr="00766C83" w14:paraId="5E8B006C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0D48E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269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2DAC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Hughes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FCA0B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Ariana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6E86E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FA07F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D0E7D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Searsmont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1AFE6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5BFE7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FE759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33:41:00</w:t>
            </w:r>
          </w:p>
        </w:tc>
      </w:tr>
      <w:tr w:rsidR="00766C83" w:rsidRPr="00766C83" w14:paraId="6DC43F82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6588A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F7C26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Bishop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AABBA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Averi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C408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28FE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7A0F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Northport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B51F7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43344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F9CEF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34:52:00</w:t>
            </w:r>
          </w:p>
        </w:tc>
      </w:tr>
      <w:tr w:rsidR="00766C83" w:rsidRPr="00766C83" w14:paraId="7927DA8C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C1CD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FC6D8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Sanderson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BF921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Riley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245A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C87D6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3C8E1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E12B1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FD790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2D6FD3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36:16:00</w:t>
            </w:r>
          </w:p>
        </w:tc>
      </w:tr>
      <w:tr w:rsidR="00766C83" w:rsidRPr="00766C83" w14:paraId="77721D9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90835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884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CB364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Rumery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AF0E0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Nolan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8A47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0BBE2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48AC4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C6DD9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F0635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DFA25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42:43:00</w:t>
            </w:r>
          </w:p>
        </w:tc>
      </w:tr>
      <w:tr w:rsidR="00766C83" w:rsidRPr="00766C83" w14:paraId="16D5C264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D6A7F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298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0B70C9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Leach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F2C961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Declan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4598B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F208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0C9CB" w14:textId="77777777" w:rsidR="00766C83" w:rsidRPr="007A7CCD" w:rsidRDefault="00766C83" w:rsidP="00766C83">
            <w:pPr>
              <w:spacing w:after="0" w:line="240" w:lineRule="auto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Belfast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DA1CA8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A28F2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187DC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45:02:00</w:t>
            </w:r>
          </w:p>
        </w:tc>
      </w:tr>
      <w:tr w:rsidR="00766C83" w:rsidRPr="00766C83" w14:paraId="499F0A0B" w14:textId="77777777" w:rsidTr="00484295">
        <w:trPr>
          <w:trHeight w:val="30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215A4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287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3275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Remillard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9256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Harry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3D34B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DCD38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6C99E" w14:textId="77777777" w:rsidR="00766C83" w:rsidRPr="007A7CCD" w:rsidRDefault="00766C83" w:rsidP="00766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A7CC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South China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17801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D0D0D"/>
                <w:kern w:val="0"/>
                <w:sz w:val="20"/>
                <w:szCs w:val="20"/>
                <w14:ligatures w14:val="none"/>
              </w:rPr>
              <w:t>ME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5B4C0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4034A" w14:textId="77777777" w:rsidR="00766C83" w:rsidRPr="007A7CCD" w:rsidRDefault="00766C83" w:rsidP="00766C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7A7CCD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61:07:00</w:t>
            </w:r>
          </w:p>
        </w:tc>
      </w:tr>
    </w:tbl>
    <w:p w14:paraId="39B762EC" w14:textId="77777777" w:rsidR="0052783B" w:rsidRDefault="0052783B" w:rsidP="0052783B">
      <w:pPr>
        <w:jc w:val="center"/>
      </w:pPr>
    </w:p>
    <w:p w14:paraId="14056E3B" w14:textId="3B9542B7" w:rsidR="00E40727" w:rsidRDefault="00E40727" w:rsidP="00E40727">
      <w:r>
        <w:t>Note: 20% of the runners were in the youngest age group (14 and under). One of the highest percentages to date.</w:t>
      </w:r>
    </w:p>
    <w:sectPr w:rsidR="00E40727" w:rsidSect="00766C83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83B"/>
    <w:rsid w:val="001302AA"/>
    <w:rsid w:val="003911CD"/>
    <w:rsid w:val="003E73E1"/>
    <w:rsid w:val="00484295"/>
    <w:rsid w:val="0052783B"/>
    <w:rsid w:val="005E1CB1"/>
    <w:rsid w:val="006D66D7"/>
    <w:rsid w:val="00746DBE"/>
    <w:rsid w:val="00766419"/>
    <w:rsid w:val="00766C83"/>
    <w:rsid w:val="007A7CCD"/>
    <w:rsid w:val="00801A47"/>
    <w:rsid w:val="00A72314"/>
    <w:rsid w:val="00AF4DD3"/>
    <w:rsid w:val="00BB25E8"/>
    <w:rsid w:val="00BB2C56"/>
    <w:rsid w:val="00E40727"/>
    <w:rsid w:val="00FE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F38BE"/>
  <w15:chartTrackingRefBased/>
  <w15:docId w15:val="{644C51DF-730E-45E9-85DB-BA0CD003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Kalinowski</dc:creator>
  <cp:keywords/>
  <dc:description/>
  <cp:lastModifiedBy>Leonard Kalinowski</cp:lastModifiedBy>
  <cp:revision>4</cp:revision>
  <dcterms:created xsi:type="dcterms:W3CDTF">2025-10-26T19:06:00Z</dcterms:created>
  <dcterms:modified xsi:type="dcterms:W3CDTF">2025-10-26T19:08:00Z</dcterms:modified>
</cp:coreProperties>
</file>