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6192"/>
        <w:gridCol w:w="1728"/>
      </w:tblGrid>
      <w:tr w:rsidR="003A1FBF" w14:paraId="6CDCA627" w14:textId="77777777" w:rsidTr="002B4DA7">
        <w:trPr>
          <w:trHeight w:val="1152"/>
        </w:trPr>
        <w:tc>
          <w:tcPr>
            <w:tcW w:w="1728" w:type="dxa"/>
          </w:tcPr>
          <w:p w14:paraId="671B85AE" w14:textId="1B6D86C6" w:rsidR="00284E14" w:rsidRDefault="005426C2" w:rsidP="00284E14"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53D81652" wp14:editId="0D9977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695325" cy="695325"/>
                  <wp:effectExtent l="0" t="0" r="9525" b="9525"/>
                  <wp:wrapNone/>
                  <wp:docPr id="20092143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214313" name="Picture 200921431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92" w:type="dxa"/>
            <w:vAlign w:val="center"/>
          </w:tcPr>
          <w:p w14:paraId="5A028E69" w14:textId="77777777" w:rsidR="005426C2" w:rsidRPr="006531B5" w:rsidRDefault="005426C2" w:rsidP="005426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53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AWARDS BY AGE GROUP</w:t>
            </w:r>
          </w:p>
          <w:p w14:paraId="2F1E2D7C" w14:textId="77777777" w:rsidR="005426C2" w:rsidRPr="006531B5" w:rsidRDefault="005426C2" w:rsidP="005426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53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Rotary Bug Run 5K Run/Walk</w:t>
            </w:r>
          </w:p>
          <w:p w14:paraId="0344CAF7" w14:textId="7CCB480A" w:rsidR="003A1FBF" w:rsidRDefault="005426C2" w:rsidP="005426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53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August </w:t>
            </w:r>
            <w:r w:rsidR="00BC42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15</w:t>
            </w:r>
            <w:r w:rsidRPr="00653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 202</w:t>
            </w:r>
            <w:r w:rsidR="00BC42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  <w:p w14:paraId="5AFDD1DE" w14:textId="1147CD2D" w:rsidR="00BC429F" w:rsidRPr="00BB5363" w:rsidRDefault="00BC429F" w:rsidP="005426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(Rescheduled from August 8, 2026)</w:t>
            </w:r>
          </w:p>
          <w:p w14:paraId="25E453EE" w14:textId="1553134E" w:rsidR="003A1FBF" w:rsidRDefault="003A1FBF" w:rsidP="00284E14">
            <w:pPr>
              <w:jc w:val="center"/>
            </w:pPr>
          </w:p>
        </w:tc>
        <w:tc>
          <w:tcPr>
            <w:tcW w:w="1728" w:type="dxa"/>
          </w:tcPr>
          <w:p w14:paraId="4374A4A2" w14:textId="1FF563BF" w:rsidR="00284E14" w:rsidRDefault="005426C2" w:rsidP="00284E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0053AF" wp14:editId="3B971B05">
                  <wp:extent cx="809625" cy="726587"/>
                  <wp:effectExtent l="0" t="0" r="0" b="0"/>
                  <wp:docPr id="55364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643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64" cy="72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630" w:type="dxa"/>
        <w:tblLook w:val="04A0" w:firstRow="1" w:lastRow="0" w:firstColumn="1" w:lastColumn="0" w:noHBand="0" w:noVBand="1"/>
      </w:tblPr>
      <w:tblGrid>
        <w:gridCol w:w="686"/>
        <w:gridCol w:w="2306"/>
        <w:gridCol w:w="1008"/>
        <w:gridCol w:w="1296"/>
        <w:gridCol w:w="686"/>
        <w:gridCol w:w="2590"/>
        <w:gridCol w:w="1058"/>
      </w:tblGrid>
      <w:tr w:rsidR="005426C2" w:rsidRPr="000D0704" w14:paraId="04F993E1" w14:textId="77777777" w:rsidTr="00BB5363">
        <w:trPr>
          <w:trHeight w:val="144"/>
        </w:trPr>
        <w:tc>
          <w:tcPr>
            <w:tcW w:w="9630" w:type="dxa"/>
            <w:gridSpan w:val="7"/>
            <w:tcBorders>
              <w:top w:val="nil"/>
              <w:left w:val="nil"/>
              <w:right w:val="nil"/>
            </w:tcBorders>
          </w:tcPr>
          <w:p w14:paraId="16B6FC4B" w14:textId="77777777" w:rsidR="006A7186" w:rsidRPr="00F5775A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</w:tr>
      <w:tr w:rsidR="005426C2" w:rsidRPr="00C2688D" w14:paraId="5CFB457E" w14:textId="77777777" w:rsidTr="00BB5363">
        <w:trPr>
          <w:trHeight w:val="255"/>
        </w:trPr>
        <w:tc>
          <w:tcPr>
            <w:tcW w:w="4000" w:type="dxa"/>
            <w:gridSpan w:val="3"/>
            <w:tcBorders>
              <w:bottom w:val="single" w:sz="4" w:space="0" w:color="auto"/>
            </w:tcBorders>
          </w:tcPr>
          <w:p w14:paraId="75AACEEA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96" w:type="dxa"/>
            <w:noWrap/>
            <w:vAlign w:val="center"/>
          </w:tcPr>
          <w:p w14:paraId="34D0DF58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4" w:type="dxa"/>
            <w:gridSpan w:val="3"/>
            <w:tcBorders>
              <w:bottom w:val="single" w:sz="4" w:space="0" w:color="auto"/>
            </w:tcBorders>
          </w:tcPr>
          <w:p w14:paraId="4C150205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FEMALE</w:t>
            </w:r>
          </w:p>
        </w:tc>
      </w:tr>
      <w:tr w:rsidR="005426C2" w:rsidRPr="00C2688D" w14:paraId="6782795D" w14:textId="77777777" w:rsidTr="00BB5363">
        <w:trPr>
          <w:trHeight w:val="255"/>
        </w:trPr>
        <w:tc>
          <w:tcPr>
            <w:tcW w:w="686" w:type="dxa"/>
            <w:tcBorders>
              <w:top w:val="single" w:sz="4" w:space="0" w:color="auto"/>
            </w:tcBorders>
          </w:tcPr>
          <w:p w14:paraId="2EA5DE26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BIB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481672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91E78E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296" w:type="dxa"/>
            <w:noWrap/>
            <w:vAlign w:val="center"/>
            <w:hideMark/>
          </w:tcPr>
          <w:p w14:paraId="4C6D321D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14286239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BIB</w:t>
            </w:r>
          </w:p>
        </w:tc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4CD675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CC37B8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</w:tr>
      <w:tr w:rsidR="005426C2" w:rsidRPr="00C2688D" w14:paraId="513EC679" w14:textId="77777777" w:rsidTr="00BB5363">
        <w:trPr>
          <w:trHeight w:val="144"/>
        </w:trPr>
        <w:tc>
          <w:tcPr>
            <w:tcW w:w="9630" w:type="dxa"/>
            <w:gridSpan w:val="7"/>
            <w:tcBorders>
              <w:left w:val="nil"/>
              <w:bottom w:val="nil"/>
              <w:right w:val="nil"/>
            </w:tcBorders>
          </w:tcPr>
          <w:p w14:paraId="1376D7BA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6C2" w:rsidRPr="00C2688D" w14:paraId="34D01657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050E9DE" w14:textId="5737EF67" w:rsidR="005426C2" w:rsidRPr="00C2688D" w:rsidRDefault="00BC429F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B28E8A6" w14:textId="373AC5D0" w:rsidR="005426C2" w:rsidRPr="00C2688D" w:rsidRDefault="009302E3" w:rsidP="005426C2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Ian Waterhouse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722404" w14:textId="449C237F" w:rsidR="005426C2" w:rsidRPr="00C2688D" w:rsidRDefault="009C639F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C5CBD" w14:textId="0C57D64E" w:rsidR="005426C2" w:rsidRPr="00C2688D" w:rsidRDefault="005426C2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88D">
              <w:rPr>
                <w:rFonts w:ascii="Arial" w:hAnsi="Arial" w:cs="Arial"/>
                <w:sz w:val="24"/>
                <w:szCs w:val="24"/>
              </w:rPr>
              <w:t>Overall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4DE6361" w14:textId="5F6D3410" w:rsidR="005426C2" w:rsidRPr="00C2688D" w:rsidRDefault="001F5ED6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538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29733DD" w14:textId="191B42C7" w:rsidR="005426C2" w:rsidRPr="00C2688D" w:rsidRDefault="009302E3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Isabell Fryer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AD84E4" w14:textId="14560B02" w:rsidR="005426C2" w:rsidRPr="00C2688D" w:rsidRDefault="001F5ED6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17:10</w:t>
            </w:r>
          </w:p>
        </w:tc>
      </w:tr>
      <w:tr w:rsidR="005426C2" w:rsidRPr="00C2688D" w14:paraId="4B38B6B5" w14:textId="77777777" w:rsidTr="006A7186">
        <w:trPr>
          <w:trHeight w:val="144"/>
        </w:trPr>
        <w:tc>
          <w:tcPr>
            <w:tcW w:w="96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F5D6A8" w14:textId="3873A909" w:rsidR="005426C2" w:rsidRPr="00C2688D" w:rsidRDefault="005426C2" w:rsidP="005426C2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02E3" w:rsidRPr="00C2688D" w14:paraId="0DAB1F2E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9C62920" w14:textId="52A4FFED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588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22495A1" w14:textId="1CC1BC8A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Reuben Fournier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08D15A1" w14:textId="7D8F6318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21:25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C103" w14:textId="18B15969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&lt;</w:t>
            </w: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C90964A" w14:textId="5A024358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41E254A6" w14:textId="41D09C9E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Esme Field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2D62DE3" w14:textId="1A3640AF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20:59</w:t>
            </w:r>
          </w:p>
        </w:tc>
      </w:tr>
      <w:tr w:rsidR="009302E3" w:rsidRPr="00C2688D" w14:paraId="53A634E4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8D7E6A6" w14:textId="59E1B25A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555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DB85E53" w14:textId="425EB77E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Tristan Hughes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5075EE8" w14:textId="4C7B6960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0D26F" w14:textId="7CDA3C0E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425B263" w14:textId="3D2BA013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5392D13" w14:textId="7B15357B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Bibo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82F2B6" w14:textId="4D23DE6D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20:23</w:t>
            </w:r>
          </w:p>
        </w:tc>
      </w:tr>
      <w:tr w:rsidR="009302E3" w:rsidRPr="00C2688D" w14:paraId="4AF919A9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A47E393" w14:textId="6333ADA4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2F24297" w14:textId="79E33DD3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Nate Cohen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2F15992" w14:textId="022754A4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27:08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61127" w14:textId="39643577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20-29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3CCDA36" w14:textId="1638615D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24DC29AD" w14:textId="77B1B8F3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302E3">
              <w:rPr>
                <w:rFonts w:ascii="Arial" w:hAnsi="Arial" w:cs="Arial"/>
                <w:sz w:val="20"/>
                <w:szCs w:val="20"/>
              </w:rPr>
              <w:t>Tessa Minicozzi-Winakor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37A671" w14:textId="485D7707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24:15</w:t>
            </w:r>
          </w:p>
        </w:tc>
      </w:tr>
      <w:tr w:rsidR="009302E3" w:rsidRPr="00C2688D" w14:paraId="56B3C055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15A55B7" w14:textId="797A31C7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19727D9" w14:textId="6159204A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Jasen Brian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EE0658E" w14:textId="2111F0E1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4DB7E" w14:textId="6ECF51E4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30-39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C8541A0" w14:textId="20A20001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528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F334A3A" w14:textId="7811397C" w:rsidR="009302E3" w:rsidRPr="009302E3" w:rsidRDefault="009302E3" w:rsidP="009302E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Stephanie Oaks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B36844" w14:textId="1A7E2696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25:39</w:t>
            </w:r>
          </w:p>
        </w:tc>
      </w:tr>
      <w:tr w:rsidR="009302E3" w:rsidRPr="00C2688D" w14:paraId="15EC54F9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8E66F98" w14:textId="0E3D50DE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B53F794" w14:textId="6941A2A9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 Fowler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4DCF0A" w14:textId="1A84BE31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CB084" w14:textId="5EE678EA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40-49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DC716C" w14:textId="2A47F239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0FF8224A" w14:textId="47D749F3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Shiloh Field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D48337F" w14:textId="5237A0C3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19:36</w:t>
            </w:r>
          </w:p>
        </w:tc>
      </w:tr>
      <w:tr w:rsidR="009302E3" w:rsidRPr="00C2688D" w14:paraId="0C520DA2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6849306" w14:textId="2F7DF902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567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7091A5B" w14:textId="2D5BB3C4" w:rsidR="009302E3" w:rsidRPr="00C2688D" w:rsidRDefault="009302E3" w:rsidP="009302E3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Jacob Rosati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44F258" w14:textId="73A42437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23:35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F947" w14:textId="598EEFBA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50-59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794F46F" w14:textId="64BB06D3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4871FF6B" w14:textId="293CCB84" w:rsidR="009302E3" w:rsidRPr="00C2688D" w:rsidRDefault="009302E3" w:rsidP="009302E3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Winakor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8609572" w14:textId="2ABC383F" w:rsidR="009302E3" w:rsidRPr="00C2688D" w:rsidRDefault="009302E3" w:rsidP="009302E3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24:40</w:t>
            </w:r>
          </w:p>
        </w:tc>
      </w:tr>
      <w:tr w:rsidR="005426C2" w:rsidRPr="00C2688D" w14:paraId="1C436A75" w14:textId="77777777" w:rsidTr="00F625C0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2E1C3D0" w14:textId="0ED7928F" w:rsidR="005426C2" w:rsidRPr="00C2688D" w:rsidRDefault="00BC429F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A21D2BC" w14:textId="52B64846" w:rsidR="005426C2" w:rsidRPr="00C2688D" w:rsidRDefault="00DC64CA" w:rsidP="005426C2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Marshall Soloway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E9E5DC6" w14:textId="7F3967E9" w:rsidR="005426C2" w:rsidRPr="00C2688D" w:rsidRDefault="009C639F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28:22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048DA" w14:textId="637C4880" w:rsidR="005426C2" w:rsidRPr="00C2688D" w:rsidRDefault="005426C2" w:rsidP="005426C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60-69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0779775" w14:textId="5E469AF8" w:rsidR="005426C2" w:rsidRPr="00C2688D" w:rsidRDefault="001F5ED6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76FA292F" w14:textId="36C3ACE6" w:rsidR="005426C2" w:rsidRPr="00C2688D" w:rsidRDefault="009302E3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Wini Stephens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60AED6D" w14:textId="1C3FE8A2" w:rsidR="005426C2" w:rsidRPr="00C2688D" w:rsidRDefault="001F5ED6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27:59</w:t>
            </w:r>
          </w:p>
        </w:tc>
      </w:tr>
      <w:tr w:rsidR="005426C2" w:rsidRPr="00C2688D" w14:paraId="3ED9DF5E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157C7B8" w14:textId="3A37E6AE" w:rsidR="005426C2" w:rsidRPr="00C2688D" w:rsidRDefault="00BC429F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512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F95C70A" w14:textId="082ECE0B" w:rsidR="005426C2" w:rsidRPr="00C2688D" w:rsidRDefault="00DC64CA" w:rsidP="005426C2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Glen Montgonery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001CBBC" w14:textId="720FA30A" w:rsidR="005426C2" w:rsidRPr="00C2688D" w:rsidRDefault="001F5ED6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39:54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1C3F0" w14:textId="4EF3DE9A" w:rsidR="005426C2" w:rsidRPr="00C2688D" w:rsidRDefault="005426C2" w:rsidP="005426C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70-79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8F6A376" w14:textId="34595625" w:rsidR="005426C2" w:rsidRPr="00C2688D" w:rsidRDefault="001F5ED6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519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78E98E1A" w14:textId="6CCE5C59" w:rsidR="005426C2" w:rsidRPr="00C2688D" w:rsidRDefault="009302E3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Marybeth Judy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2FD6A0A" w14:textId="035319AA" w:rsidR="005426C2" w:rsidRPr="00C2688D" w:rsidRDefault="001F5ED6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41:40</w:t>
            </w:r>
          </w:p>
        </w:tc>
      </w:tr>
      <w:tr w:rsidR="005426C2" w:rsidRPr="00C2688D" w14:paraId="61FAFC04" w14:textId="77777777" w:rsidTr="006A7186">
        <w:trPr>
          <w:trHeight w:val="25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75AFBE7" w14:textId="697C63DF" w:rsidR="005426C2" w:rsidRPr="00C2688D" w:rsidRDefault="005426C2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87EB632" w14:textId="2273EB87" w:rsidR="005426C2" w:rsidRPr="00C2688D" w:rsidRDefault="005426C2" w:rsidP="005426C2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0205783" w14:textId="38875328" w:rsidR="005426C2" w:rsidRPr="00C2688D" w:rsidRDefault="005426C2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9EAAB" w14:textId="1B953EEA" w:rsidR="005426C2" w:rsidRPr="00C2688D" w:rsidRDefault="005426C2" w:rsidP="005426C2">
            <w:pPr>
              <w:spacing w:before="60" w:after="60" w:line="240" w:lineRule="auto"/>
              <w:ind w:left="36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&gt;</w:t>
            </w: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43C972A" w14:textId="46186F67" w:rsidR="005426C2" w:rsidRPr="00C2688D" w:rsidRDefault="001F5ED6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437FDD7B" w14:textId="44861A90" w:rsidR="005426C2" w:rsidRPr="00C2688D" w:rsidRDefault="009302E3" w:rsidP="005426C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Barbara Brockman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B608C81" w14:textId="4A2D523F" w:rsidR="005426C2" w:rsidRPr="00C2688D" w:rsidRDefault="001F5ED6" w:rsidP="005426C2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33:11</w:t>
            </w:r>
          </w:p>
        </w:tc>
      </w:tr>
    </w:tbl>
    <w:p w14:paraId="74A30668" w14:textId="2D2931DA" w:rsidR="000928EC" w:rsidRPr="000D0704" w:rsidRDefault="000928EC" w:rsidP="00BF12EF">
      <w:pPr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</w:p>
    <w:sectPr w:rsidR="000928EC" w:rsidRPr="000D0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E42CA"/>
    <w:multiLevelType w:val="hybridMultilevel"/>
    <w:tmpl w:val="2CE260B8"/>
    <w:lvl w:ilvl="0" w:tplc="737A8A5A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64A3F"/>
    <w:multiLevelType w:val="hybridMultilevel"/>
    <w:tmpl w:val="77EE5B84"/>
    <w:lvl w:ilvl="0" w:tplc="39D2BBAE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76624"/>
    <w:multiLevelType w:val="hybridMultilevel"/>
    <w:tmpl w:val="F46670C2"/>
    <w:lvl w:ilvl="0" w:tplc="A8A68384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F4ABE"/>
    <w:multiLevelType w:val="hybridMultilevel"/>
    <w:tmpl w:val="71542EB8"/>
    <w:lvl w:ilvl="0" w:tplc="52F624FE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021"/>
    <w:multiLevelType w:val="hybridMultilevel"/>
    <w:tmpl w:val="A342C730"/>
    <w:lvl w:ilvl="0" w:tplc="89F0346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076592">
    <w:abstractNumId w:val="4"/>
  </w:num>
  <w:num w:numId="2" w16cid:durableId="504251905">
    <w:abstractNumId w:val="1"/>
  </w:num>
  <w:num w:numId="3" w16cid:durableId="120459880">
    <w:abstractNumId w:val="2"/>
  </w:num>
  <w:num w:numId="4" w16cid:durableId="677922641">
    <w:abstractNumId w:val="3"/>
  </w:num>
  <w:num w:numId="5" w16cid:durableId="99923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0D"/>
    <w:rsid w:val="00090D63"/>
    <w:rsid w:val="000928EC"/>
    <w:rsid w:val="000D0704"/>
    <w:rsid w:val="000E20BA"/>
    <w:rsid w:val="001F4CA3"/>
    <w:rsid w:val="001F5ED6"/>
    <w:rsid w:val="002109B4"/>
    <w:rsid w:val="00230806"/>
    <w:rsid w:val="002532E0"/>
    <w:rsid w:val="00284E14"/>
    <w:rsid w:val="002A72F6"/>
    <w:rsid w:val="002B4DA7"/>
    <w:rsid w:val="002C3FE6"/>
    <w:rsid w:val="002D4A7D"/>
    <w:rsid w:val="002D53C4"/>
    <w:rsid w:val="002F174F"/>
    <w:rsid w:val="00334DAC"/>
    <w:rsid w:val="0038229B"/>
    <w:rsid w:val="003A1FBF"/>
    <w:rsid w:val="00471B3D"/>
    <w:rsid w:val="004971F1"/>
    <w:rsid w:val="004C20EE"/>
    <w:rsid w:val="00510005"/>
    <w:rsid w:val="005202BA"/>
    <w:rsid w:val="005223C4"/>
    <w:rsid w:val="005426C2"/>
    <w:rsid w:val="0055649E"/>
    <w:rsid w:val="00562F6A"/>
    <w:rsid w:val="005C3D00"/>
    <w:rsid w:val="005C6A28"/>
    <w:rsid w:val="00615FA7"/>
    <w:rsid w:val="00667DB2"/>
    <w:rsid w:val="006A7186"/>
    <w:rsid w:val="006E2D04"/>
    <w:rsid w:val="0070729E"/>
    <w:rsid w:val="00721E32"/>
    <w:rsid w:val="007E41EF"/>
    <w:rsid w:val="00815418"/>
    <w:rsid w:val="00821E69"/>
    <w:rsid w:val="00845913"/>
    <w:rsid w:val="0086678E"/>
    <w:rsid w:val="00883CEB"/>
    <w:rsid w:val="008A7C6C"/>
    <w:rsid w:val="008D14F0"/>
    <w:rsid w:val="008D7F9E"/>
    <w:rsid w:val="008E0617"/>
    <w:rsid w:val="009302E3"/>
    <w:rsid w:val="00965446"/>
    <w:rsid w:val="009753C4"/>
    <w:rsid w:val="009A741B"/>
    <w:rsid w:val="009C3DC5"/>
    <w:rsid w:val="009C639F"/>
    <w:rsid w:val="00A4186A"/>
    <w:rsid w:val="00AE79D3"/>
    <w:rsid w:val="00B15603"/>
    <w:rsid w:val="00B22A73"/>
    <w:rsid w:val="00B453D7"/>
    <w:rsid w:val="00B66163"/>
    <w:rsid w:val="00B71347"/>
    <w:rsid w:val="00B75994"/>
    <w:rsid w:val="00B934F7"/>
    <w:rsid w:val="00BB5363"/>
    <w:rsid w:val="00BC429F"/>
    <w:rsid w:val="00BF12EF"/>
    <w:rsid w:val="00BF4B56"/>
    <w:rsid w:val="00C2688D"/>
    <w:rsid w:val="00C63408"/>
    <w:rsid w:val="00C7500C"/>
    <w:rsid w:val="00C758CB"/>
    <w:rsid w:val="00C773C0"/>
    <w:rsid w:val="00C94613"/>
    <w:rsid w:val="00CB1D0D"/>
    <w:rsid w:val="00CB1F56"/>
    <w:rsid w:val="00CF0FD5"/>
    <w:rsid w:val="00D205CB"/>
    <w:rsid w:val="00D41CB8"/>
    <w:rsid w:val="00D532EF"/>
    <w:rsid w:val="00DA564F"/>
    <w:rsid w:val="00DA7F2F"/>
    <w:rsid w:val="00DC64CA"/>
    <w:rsid w:val="00E07367"/>
    <w:rsid w:val="00E470DB"/>
    <w:rsid w:val="00E50AB4"/>
    <w:rsid w:val="00E60830"/>
    <w:rsid w:val="00E81F87"/>
    <w:rsid w:val="00E871EB"/>
    <w:rsid w:val="00ED13EB"/>
    <w:rsid w:val="00F12BE4"/>
    <w:rsid w:val="00F314AB"/>
    <w:rsid w:val="00F43AAE"/>
    <w:rsid w:val="00F5775A"/>
    <w:rsid w:val="00F625C0"/>
    <w:rsid w:val="00F91540"/>
    <w:rsid w:val="00FA5DFE"/>
    <w:rsid w:val="00F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A973"/>
  <w15:chartTrackingRefBased/>
  <w15:docId w15:val="{2F8C07C9-6FD7-4B6E-8AFC-6AF33A6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9E"/>
    <w:rPr>
      <w:rFonts w:ascii="Segoe UI" w:hAnsi="Segoe UI" w:cs="Segoe UI"/>
      <w:sz w:val="18"/>
      <w:szCs w:val="18"/>
    </w:rPr>
  </w:style>
  <w:style w:type="paragraph" w:customStyle="1" w:styleId="yiv4519940991msolistparagraph">
    <w:name w:val="yiv4519940991msolistparagraph"/>
    <w:basedOn w:val="Normal"/>
    <w:rsid w:val="0009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09B4"/>
    <w:pPr>
      <w:ind w:left="720"/>
      <w:contextualSpacing/>
    </w:pPr>
  </w:style>
  <w:style w:type="table" w:styleId="TableGrid">
    <w:name w:val="Table Grid"/>
    <w:basedOn w:val="TableNormal"/>
    <w:uiPriority w:val="39"/>
    <w:rsid w:val="0028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Kalinowski</dc:creator>
  <cp:keywords/>
  <dc:description/>
  <cp:lastModifiedBy>Leonard Kalinowski</cp:lastModifiedBy>
  <cp:revision>4</cp:revision>
  <cp:lastPrinted>2018-07-23T17:27:00Z</cp:lastPrinted>
  <dcterms:created xsi:type="dcterms:W3CDTF">2025-08-16T17:56:00Z</dcterms:created>
  <dcterms:modified xsi:type="dcterms:W3CDTF">2026-08-16T20:34:00Z</dcterms:modified>
</cp:coreProperties>
</file>